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163"/>
      </w:tblGrid>
      <w:tr w:rsidR="00FA5115" w:rsidTr="006F22D6">
        <w:tc>
          <w:tcPr>
            <w:tcW w:w="2271" w:type="dxa"/>
          </w:tcPr>
          <w:p w:rsidR="00FA5115" w:rsidRDefault="00FA5115" w:rsidP="00FA5115">
            <w:pPr>
              <w:rPr>
                <w:rFonts w:ascii="Segoe UI Symbol" w:hAnsi="Segoe UI Symbol" w:cs="Arial"/>
                <w:sz w:val="28"/>
                <w:szCs w:val="28"/>
              </w:rPr>
            </w:pPr>
            <w:r w:rsidRPr="00D70875">
              <w:rPr>
                <w:rFonts w:ascii="Segoe UI Symbol" w:hAnsi="Segoe UI Symbol" w:cs="Arial"/>
                <w:noProof/>
                <w:sz w:val="28"/>
                <w:szCs w:val="28"/>
              </w:rPr>
              <w:drawing>
                <wp:inline distT="0" distB="0" distL="0" distR="0" wp14:anchorId="1CF26EF4" wp14:editId="1B9754CC">
                  <wp:extent cx="1237685" cy="1552575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741" cy="1584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  <w:vAlign w:val="center"/>
          </w:tcPr>
          <w:p w:rsidR="00FA5115" w:rsidRPr="006F22D6" w:rsidRDefault="00FA5115" w:rsidP="006F22D6">
            <w:pPr>
              <w:jc w:val="center"/>
              <w:rPr>
                <w:rFonts w:ascii="Arial Narrow" w:hAnsi="Arial Narrow" w:cs="Arial"/>
                <w:sz w:val="48"/>
                <w:szCs w:val="28"/>
              </w:rPr>
            </w:pPr>
            <w:r w:rsidRPr="006F22D6">
              <w:rPr>
                <w:rFonts w:ascii="Arial Narrow" w:hAnsi="Arial Narrow" w:cs="Arial"/>
                <w:sz w:val="48"/>
                <w:szCs w:val="28"/>
              </w:rPr>
              <w:t>General Membership Meeting</w:t>
            </w:r>
          </w:p>
          <w:p w:rsidR="00FA5115" w:rsidRPr="006F22D6" w:rsidRDefault="00FA5115" w:rsidP="006F22D6">
            <w:pPr>
              <w:jc w:val="center"/>
              <w:rPr>
                <w:rFonts w:ascii="Arial Narrow" w:hAnsi="Arial Narrow" w:cs="Arial"/>
                <w:i/>
                <w:sz w:val="40"/>
                <w:szCs w:val="28"/>
              </w:rPr>
            </w:pPr>
            <w:r w:rsidRPr="006F22D6">
              <w:rPr>
                <w:rFonts w:ascii="Arial Narrow" w:hAnsi="Arial Narrow" w:cs="Arial"/>
                <w:i/>
                <w:sz w:val="40"/>
                <w:szCs w:val="28"/>
              </w:rPr>
              <w:t>September 11, 2015</w:t>
            </w:r>
          </w:p>
          <w:p w:rsidR="00FA5115" w:rsidRPr="006F22D6" w:rsidRDefault="00FA5115" w:rsidP="006F22D6">
            <w:pPr>
              <w:jc w:val="center"/>
              <w:rPr>
                <w:rFonts w:ascii="Segoe UI Symbol" w:hAnsi="Segoe UI Symbol" w:cs="Arial"/>
                <w:szCs w:val="28"/>
              </w:rPr>
            </w:pPr>
          </w:p>
          <w:p w:rsidR="00FA5115" w:rsidRPr="00FA5115" w:rsidRDefault="00FA5115" w:rsidP="006F22D6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6F22D6">
              <w:rPr>
                <w:rFonts w:ascii="Arial Narrow" w:hAnsi="Arial Narrow" w:cs="Arial"/>
                <w:b/>
                <w:sz w:val="56"/>
                <w:szCs w:val="28"/>
              </w:rPr>
              <w:t>AGENDA</w:t>
            </w:r>
          </w:p>
        </w:tc>
      </w:tr>
    </w:tbl>
    <w:p w:rsidR="0042534E" w:rsidRPr="00E2726B" w:rsidRDefault="006F22D6" w:rsidP="00D70875">
      <w:pPr>
        <w:rPr>
          <w:rFonts w:ascii="Segoe UI Symbol" w:hAnsi="Segoe UI Symbol"/>
          <w:b/>
          <w:sz w:val="32"/>
          <w:szCs w:val="36"/>
        </w:rPr>
      </w:pPr>
      <w:r>
        <w:rPr>
          <w:rFonts w:ascii="Segoe UI Symbol" w:hAnsi="Segoe UI Symbol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12193</wp:posOffset>
                </wp:positionH>
                <wp:positionV relativeFrom="paragraph">
                  <wp:posOffset>81153</wp:posOffset>
                </wp:positionV>
                <wp:extent cx="5888736" cy="0"/>
                <wp:effectExtent l="0" t="0" r="361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87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6A5B5F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5pt,6.4pt" to="464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" strokecolor="black [3213]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7"/>
        <w:gridCol w:w="4623"/>
      </w:tblGrid>
      <w:tr w:rsidR="00E2726B" w:rsidRPr="00FA5115" w:rsidTr="00821EEF">
        <w:trPr>
          <w:trHeight w:val="468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sz w:val="28"/>
                <w:szCs w:val="20"/>
              </w:rPr>
            </w:pPr>
            <w:r w:rsidRPr="006F22D6">
              <w:rPr>
                <w:b/>
                <w:sz w:val="28"/>
                <w:szCs w:val="20"/>
              </w:rPr>
              <w:t>President’s Report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  <w:r w:rsidRPr="006F22D6">
              <w:rPr>
                <w:i/>
                <w:sz w:val="28"/>
                <w:szCs w:val="20"/>
              </w:rPr>
              <w:t>Bertina Loeffler Sedlack</w:t>
            </w:r>
          </w:p>
        </w:tc>
      </w:tr>
      <w:tr w:rsidR="00E2726B" w:rsidRPr="00FA5115" w:rsidTr="00821EEF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 w:rsidP="000C4A48">
            <w:pPr>
              <w:pStyle w:val="ListParagraph"/>
              <w:numPr>
                <w:ilvl w:val="0"/>
                <w:numId w:val="3"/>
              </w:numPr>
              <w:ind w:left="342" w:hanging="342"/>
              <w:rPr>
                <w:sz w:val="28"/>
                <w:szCs w:val="20"/>
              </w:rPr>
            </w:pPr>
            <w:r w:rsidRPr="006F22D6">
              <w:rPr>
                <w:sz w:val="28"/>
                <w:szCs w:val="20"/>
              </w:rPr>
              <w:t>Welcome/Introductions</w:t>
            </w:r>
            <w:r w:rsidRPr="006F22D6">
              <w:rPr>
                <w:sz w:val="28"/>
                <w:szCs w:val="20"/>
              </w:rPr>
              <w:tab/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  <w:r w:rsidRPr="006F22D6">
              <w:rPr>
                <w:i/>
                <w:sz w:val="28"/>
                <w:szCs w:val="20"/>
              </w:rPr>
              <w:t>Becky Gordon</w:t>
            </w:r>
            <w:r w:rsidRPr="006F22D6">
              <w:rPr>
                <w:i/>
                <w:sz w:val="28"/>
                <w:szCs w:val="20"/>
              </w:rPr>
              <w:tab/>
            </w:r>
          </w:p>
        </w:tc>
      </w:tr>
      <w:tr w:rsidR="00E2726B" w:rsidRPr="00FA5115" w:rsidTr="00821EEF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 w:rsidP="000C4A48">
            <w:pPr>
              <w:pStyle w:val="ListParagraph"/>
              <w:numPr>
                <w:ilvl w:val="0"/>
                <w:numId w:val="3"/>
              </w:numPr>
              <w:ind w:left="342" w:hanging="342"/>
              <w:rPr>
                <w:sz w:val="28"/>
                <w:szCs w:val="20"/>
              </w:rPr>
            </w:pPr>
            <w:r w:rsidRPr="006F22D6">
              <w:rPr>
                <w:sz w:val="28"/>
                <w:szCs w:val="20"/>
              </w:rPr>
              <w:t>Accomplishments/Thank Yous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</w:p>
        </w:tc>
      </w:tr>
      <w:tr w:rsidR="00E2726B" w:rsidRPr="00FA5115" w:rsidTr="00821EEF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 w:rsidP="000C4A48">
            <w:pPr>
              <w:pStyle w:val="ListParagraph"/>
              <w:numPr>
                <w:ilvl w:val="0"/>
                <w:numId w:val="3"/>
              </w:numPr>
              <w:ind w:left="342" w:hanging="342"/>
              <w:rPr>
                <w:sz w:val="28"/>
                <w:szCs w:val="20"/>
              </w:rPr>
            </w:pPr>
            <w:r w:rsidRPr="006F22D6">
              <w:rPr>
                <w:sz w:val="28"/>
                <w:szCs w:val="20"/>
              </w:rPr>
              <w:t>PTSA /Council Report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</w:p>
        </w:tc>
      </w:tr>
      <w:tr w:rsidR="00E2726B" w:rsidRPr="00FA5115" w:rsidTr="00821EEF">
        <w:trPr>
          <w:trHeight w:val="450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sz w:val="28"/>
                <w:szCs w:val="20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</w:p>
        </w:tc>
      </w:tr>
      <w:tr w:rsidR="00E2726B" w:rsidRPr="00FA5115" w:rsidTr="00821EEF">
        <w:trPr>
          <w:trHeight w:val="477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sz w:val="28"/>
                <w:szCs w:val="20"/>
              </w:rPr>
            </w:pPr>
            <w:r w:rsidRPr="006F22D6">
              <w:rPr>
                <w:b/>
                <w:sz w:val="28"/>
                <w:szCs w:val="20"/>
              </w:rPr>
              <w:t>Secretary’s Report</w:t>
            </w:r>
            <w:r w:rsidRPr="006F22D6">
              <w:rPr>
                <w:b/>
                <w:sz w:val="28"/>
                <w:szCs w:val="20"/>
              </w:rPr>
              <w:tab/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  <w:r w:rsidRPr="006F22D6">
              <w:rPr>
                <w:i/>
                <w:sz w:val="28"/>
                <w:szCs w:val="20"/>
              </w:rPr>
              <w:t>Liz Herbst</w:t>
            </w:r>
          </w:p>
        </w:tc>
      </w:tr>
      <w:tr w:rsidR="00E2726B" w:rsidRPr="00FA5115" w:rsidTr="00821EEF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 w:rsidP="000C4A48">
            <w:pPr>
              <w:pStyle w:val="ListParagraph"/>
              <w:numPr>
                <w:ilvl w:val="0"/>
                <w:numId w:val="4"/>
              </w:numPr>
              <w:ind w:left="342" w:hanging="342"/>
              <w:rPr>
                <w:sz w:val="28"/>
                <w:szCs w:val="20"/>
              </w:rPr>
            </w:pPr>
            <w:r w:rsidRPr="006F22D6">
              <w:rPr>
                <w:sz w:val="28"/>
                <w:szCs w:val="20"/>
              </w:rPr>
              <w:t>June Minutes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</w:p>
        </w:tc>
      </w:tr>
      <w:tr w:rsidR="00E2726B" w:rsidRPr="00FA5115" w:rsidTr="00821EEF">
        <w:trPr>
          <w:trHeight w:val="432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sz w:val="28"/>
                <w:szCs w:val="20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</w:p>
        </w:tc>
      </w:tr>
      <w:tr w:rsidR="00E2726B" w:rsidRPr="00FA5115" w:rsidTr="00821EEF">
        <w:trPr>
          <w:trHeight w:val="468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sz w:val="28"/>
                <w:szCs w:val="20"/>
              </w:rPr>
            </w:pPr>
            <w:r w:rsidRPr="006F22D6">
              <w:rPr>
                <w:b/>
                <w:sz w:val="28"/>
                <w:szCs w:val="20"/>
              </w:rPr>
              <w:t>Treasurer’s Report</w:t>
            </w:r>
            <w:r w:rsidRPr="006F22D6">
              <w:rPr>
                <w:sz w:val="28"/>
                <w:szCs w:val="20"/>
              </w:rPr>
              <w:tab/>
            </w:r>
            <w:r w:rsidRPr="006F22D6">
              <w:rPr>
                <w:sz w:val="28"/>
                <w:szCs w:val="20"/>
              </w:rPr>
              <w:tab/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  <w:r w:rsidRPr="006F22D6">
              <w:rPr>
                <w:i/>
                <w:sz w:val="28"/>
                <w:szCs w:val="20"/>
              </w:rPr>
              <w:t>Diane Burdette</w:t>
            </w:r>
          </w:p>
        </w:tc>
      </w:tr>
      <w:tr w:rsidR="00E2726B" w:rsidRPr="00FA5115" w:rsidTr="00821EEF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 w:rsidP="000C4A48">
            <w:pPr>
              <w:pStyle w:val="ListParagraph"/>
              <w:numPr>
                <w:ilvl w:val="0"/>
                <w:numId w:val="4"/>
              </w:numPr>
              <w:ind w:left="342" w:hanging="342"/>
              <w:rPr>
                <w:sz w:val="28"/>
                <w:szCs w:val="20"/>
              </w:rPr>
            </w:pPr>
            <w:r w:rsidRPr="006F22D6">
              <w:rPr>
                <w:sz w:val="28"/>
                <w:szCs w:val="20"/>
              </w:rPr>
              <w:t xml:space="preserve">FY 2013-14 Financials 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</w:p>
        </w:tc>
      </w:tr>
      <w:tr w:rsidR="00E2726B" w:rsidRPr="00FA5115" w:rsidTr="00821EEF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 w:rsidP="000C4A48">
            <w:pPr>
              <w:pStyle w:val="ListParagraph"/>
              <w:numPr>
                <w:ilvl w:val="0"/>
                <w:numId w:val="4"/>
              </w:numPr>
              <w:ind w:left="342" w:hanging="342"/>
              <w:rPr>
                <w:sz w:val="28"/>
                <w:szCs w:val="20"/>
              </w:rPr>
            </w:pPr>
            <w:r w:rsidRPr="006F22D6">
              <w:rPr>
                <w:sz w:val="28"/>
                <w:szCs w:val="20"/>
              </w:rPr>
              <w:t>July Financials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</w:p>
        </w:tc>
      </w:tr>
      <w:tr w:rsidR="00E2726B" w:rsidRPr="00FA5115" w:rsidTr="00821EEF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 w:rsidP="000C4A48">
            <w:pPr>
              <w:pStyle w:val="ListParagraph"/>
              <w:numPr>
                <w:ilvl w:val="0"/>
                <w:numId w:val="4"/>
              </w:numPr>
              <w:ind w:left="342" w:hanging="342"/>
              <w:rPr>
                <w:sz w:val="28"/>
                <w:szCs w:val="20"/>
              </w:rPr>
            </w:pPr>
            <w:r w:rsidRPr="006F22D6">
              <w:rPr>
                <w:sz w:val="28"/>
                <w:szCs w:val="20"/>
              </w:rPr>
              <w:t>Approval of 2015-2016 Budget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</w:p>
        </w:tc>
      </w:tr>
      <w:tr w:rsidR="00E2726B" w:rsidRPr="00FA5115" w:rsidTr="00821EEF">
        <w:trPr>
          <w:trHeight w:val="450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sz w:val="28"/>
                <w:szCs w:val="20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</w:p>
        </w:tc>
      </w:tr>
      <w:tr w:rsidR="00E2726B" w:rsidRPr="00FA5115" w:rsidTr="00821EEF">
        <w:trPr>
          <w:trHeight w:val="477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sz w:val="28"/>
                <w:szCs w:val="20"/>
              </w:rPr>
            </w:pPr>
            <w:r w:rsidRPr="006F22D6">
              <w:rPr>
                <w:b/>
                <w:sz w:val="28"/>
                <w:szCs w:val="20"/>
              </w:rPr>
              <w:t>Business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</w:p>
        </w:tc>
      </w:tr>
      <w:tr w:rsidR="00E2726B" w:rsidRPr="00FA5115" w:rsidTr="00821EEF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 w:rsidP="000C4A48">
            <w:pPr>
              <w:pStyle w:val="ListParagraph"/>
              <w:numPr>
                <w:ilvl w:val="0"/>
                <w:numId w:val="5"/>
              </w:numPr>
              <w:ind w:left="342" w:hanging="342"/>
              <w:rPr>
                <w:sz w:val="28"/>
                <w:szCs w:val="20"/>
              </w:rPr>
            </w:pPr>
            <w:r w:rsidRPr="006F22D6">
              <w:rPr>
                <w:sz w:val="28"/>
                <w:szCs w:val="20"/>
              </w:rPr>
              <w:t>2015-2016 Mission and Goals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821EEF">
            <w:pPr>
              <w:rPr>
                <w:i/>
                <w:sz w:val="28"/>
                <w:szCs w:val="20"/>
              </w:rPr>
            </w:pPr>
            <w:r w:rsidRPr="006F22D6">
              <w:rPr>
                <w:i/>
                <w:sz w:val="28"/>
                <w:szCs w:val="20"/>
              </w:rPr>
              <w:t>Becky Gordon</w:t>
            </w:r>
          </w:p>
        </w:tc>
      </w:tr>
      <w:tr w:rsidR="00E2726B" w:rsidRPr="00FA5115" w:rsidTr="00821EEF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 w:rsidP="000C4A48">
            <w:pPr>
              <w:pStyle w:val="ListParagraph"/>
              <w:numPr>
                <w:ilvl w:val="0"/>
                <w:numId w:val="5"/>
              </w:numPr>
              <w:ind w:left="342" w:hanging="342"/>
              <w:rPr>
                <w:sz w:val="28"/>
                <w:szCs w:val="20"/>
              </w:rPr>
            </w:pPr>
            <w:r w:rsidRPr="006F22D6">
              <w:rPr>
                <w:sz w:val="28"/>
                <w:szCs w:val="20"/>
              </w:rPr>
              <w:t>2015-2016 Standing Rules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</w:p>
        </w:tc>
      </w:tr>
      <w:tr w:rsidR="00E2726B" w:rsidRPr="00FA5115" w:rsidTr="00821EEF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 w:rsidP="000C4A48">
            <w:pPr>
              <w:pStyle w:val="ListParagraph"/>
              <w:numPr>
                <w:ilvl w:val="0"/>
                <w:numId w:val="5"/>
              </w:numPr>
              <w:ind w:left="342" w:hanging="342"/>
              <w:rPr>
                <w:sz w:val="28"/>
                <w:szCs w:val="20"/>
              </w:rPr>
            </w:pPr>
            <w:r w:rsidRPr="006F22D6">
              <w:rPr>
                <w:sz w:val="28"/>
                <w:szCs w:val="20"/>
              </w:rPr>
              <w:t>Council Representatives - Identify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</w:p>
        </w:tc>
      </w:tr>
      <w:tr w:rsidR="00E2726B" w:rsidRPr="00FA5115" w:rsidTr="00821EEF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 w:rsidP="000C4A48">
            <w:pPr>
              <w:pStyle w:val="ListParagraph"/>
              <w:numPr>
                <w:ilvl w:val="0"/>
                <w:numId w:val="5"/>
              </w:numPr>
              <w:ind w:left="342" w:hanging="342"/>
              <w:rPr>
                <w:sz w:val="28"/>
                <w:szCs w:val="20"/>
              </w:rPr>
            </w:pPr>
            <w:r w:rsidRPr="006F22D6">
              <w:rPr>
                <w:sz w:val="28"/>
                <w:szCs w:val="20"/>
              </w:rPr>
              <w:t>Open Committee Chairs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A8415E">
            <w:pPr>
              <w:rPr>
                <w:i/>
                <w:sz w:val="28"/>
                <w:szCs w:val="20"/>
              </w:rPr>
            </w:pPr>
            <w:r>
              <w:rPr>
                <w:i/>
                <w:sz w:val="28"/>
                <w:szCs w:val="20"/>
              </w:rPr>
              <w:t>Bertina Loeffler Sedlack</w:t>
            </w:r>
          </w:p>
        </w:tc>
      </w:tr>
      <w:tr w:rsidR="00E2726B" w:rsidRPr="00FA5115" w:rsidTr="00821EEF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 w:rsidP="00A8415E">
            <w:pPr>
              <w:pStyle w:val="ListParagraph"/>
              <w:ind w:left="342"/>
              <w:rPr>
                <w:sz w:val="28"/>
                <w:szCs w:val="20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</w:p>
        </w:tc>
      </w:tr>
      <w:tr w:rsidR="00E2726B" w:rsidRPr="00FA5115" w:rsidTr="00821EEF">
        <w:trPr>
          <w:trHeight w:val="522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sz w:val="28"/>
                <w:szCs w:val="20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</w:p>
        </w:tc>
      </w:tr>
      <w:tr w:rsidR="00E2726B" w:rsidRPr="00FA5115" w:rsidTr="00821EEF">
        <w:trPr>
          <w:trHeight w:val="495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sz w:val="28"/>
                <w:szCs w:val="20"/>
              </w:rPr>
            </w:pPr>
            <w:r w:rsidRPr="006F22D6">
              <w:rPr>
                <w:b/>
                <w:sz w:val="28"/>
                <w:szCs w:val="20"/>
              </w:rPr>
              <w:t>VP / Committee Updates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</w:p>
        </w:tc>
      </w:tr>
      <w:tr w:rsidR="00E2726B" w:rsidRPr="00FA5115" w:rsidTr="00821EEF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 w:rsidP="006F22D6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sz w:val="28"/>
                <w:szCs w:val="20"/>
              </w:rPr>
            </w:pPr>
            <w:r w:rsidRPr="006F22D6">
              <w:rPr>
                <w:sz w:val="28"/>
                <w:szCs w:val="20"/>
              </w:rPr>
              <w:t>Communications/Newsletter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  <w:r w:rsidRPr="006F22D6">
              <w:rPr>
                <w:i/>
                <w:sz w:val="28"/>
                <w:szCs w:val="20"/>
              </w:rPr>
              <w:t>Tami Curtis, Valerie Yanni</w:t>
            </w:r>
          </w:p>
        </w:tc>
      </w:tr>
      <w:tr w:rsidR="00821EEF" w:rsidRPr="00FA5115" w:rsidTr="00821EEF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821EEF" w:rsidRPr="006F22D6" w:rsidRDefault="00821EEF">
            <w:pPr>
              <w:rPr>
                <w:sz w:val="28"/>
                <w:szCs w:val="20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821EEF" w:rsidRPr="006F22D6" w:rsidRDefault="00821EEF">
            <w:pPr>
              <w:rPr>
                <w:i/>
                <w:sz w:val="28"/>
                <w:szCs w:val="20"/>
              </w:rPr>
            </w:pPr>
          </w:p>
        </w:tc>
      </w:tr>
      <w:tr w:rsidR="00E2726B" w:rsidRPr="00FA5115" w:rsidTr="00821EEF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sz w:val="28"/>
                <w:szCs w:val="20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</w:p>
        </w:tc>
      </w:tr>
      <w:tr w:rsidR="00E2726B" w:rsidRPr="00FA5115" w:rsidTr="00821EEF">
        <w:trPr>
          <w:trHeight w:val="468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b/>
                <w:sz w:val="28"/>
                <w:szCs w:val="20"/>
              </w:rPr>
            </w:pPr>
            <w:r w:rsidRPr="006F22D6">
              <w:rPr>
                <w:b/>
                <w:sz w:val="28"/>
                <w:szCs w:val="20"/>
              </w:rPr>
              <w:lastRenderedPageBreak/>
              <w:t xml:space="preserve">Events </w:t>
            </w:r>
            <w:r w:rsidRPr="006F22D6">
              <w:rPr>
                <w:b/>
                <w:sz w:val="28"/>
                <w:szCs w:val="20"/>
              </w:rPr>
              <w:tab/>
            </w:r>
            <w:r w:rsidRPr="006F22D6">
              <w:rPr>
                <w:b/>
                <w:sz w:val="28"/>
                <w:szCs w:val="20"/>
              </w:rPr>
              <w:tab/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  <w:r w:rsidRPr="006F22D6">
              <w:rPr>
                <w:i/>
                <w:sz w:val="28"/>
                <w:szCs w:val="20"/>
              </w:rPr>
              <w:t>Ginger Wilfong</w:t>
            </w:r>
          </w:p>
        </w:tc>
      </w:tr>
      <w:tr w:rsidR="00E2726B" w:rsidRPr="00FA5115" w:rsidTr="00821EEF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 w:rsidP="00821EEF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sz w:val="28"/>
                <w:szCs w:val="20"/>
              </w:rPr>
            </w:pPr>
            <w:r w:rsidRPr="006F22D6">
              <w:rPr>
                <w:sz w:val="28"/>
                <w:szCs w:val="20"/>
              </w:rPr>
              <w:t>Volunteers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</w:p>
        </w:tc>
      </w:tr>
      <w:tr w:rsidR="00E2726B" w:rsidRPr="00FA5115" w:rsidTr="00821EEF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 w:rsidP="00821EEF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sz w:val="28"/>
                <w:szCs w:val="20"/>
              </w:rPr>
            </w:pPr>
            <w:r w:rsidRPr="006F22D6">
              <w:rPr>
                <w:sz w:val="28"/>
                <w:szCs w:val="20"/>
              </w:rPr>
              <w:t xml:space="preserve">Picture Day </w:t>
            </w:r>
            <w:r w:rsidRPr="006F22D6">
              <w:rPr>
                <w:sz w:val="28"/>
                <w:szCs w:val="20"/>
              </w:rPr>
              <w:tab/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  <w:r w:rsidRPr="006F22D6">
              <w:rPr>
                <w:i/>
                <w:sz w:val="28"/>
                <w:szCs w:val="20"/>
              </w:rPr>
              <w:t>Marsha Powers</w:t>
            </w:r>
          </w:p>
        </w:tc>
      </w:tr>
      <w:tr w:rsidR="00E2726B" w:rsidRPr="00FA5115" w:rsidTr="00821EEF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 w:rsidP="00821EEF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sz w:val="28"/>
                <w:szCs w:val="20"/>
              </w:rPr>
            </w:pPr>
            <w:r w:rsidRPr="006F22D6">
              <w:rPr>
                <w:sz w:val="28"/>
                <w:szCs w:val="20"/>
              </w:rPr>
              <w:t>Senior Events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  <w:r w:rsidRPr="006F22D6">
              <w:rPr>
                <w:i/>
                <w:sz w:val="28"/>
                <w:szCs w:val="20"/>
              </w:rPr>
              <w:t>Colleen Volk</w:t>
            </w:r>
            <w:r w:rsidRPr="006F22D6">
              <w:rPr>
                <w:i/>
                <w:sz w:val="28"/>
                <w:szCs w:val="20"/>
              </w:rPr>
              <w:tab/>
            </w:r>
          </w:p>
        </w:tc>
      </w:tr>
      <w:tr w:rsidR="00FA5115" w:rsidRPr="00FA5115" w:rsidTr="00821EEF">
        <w:trPr>
          <w:trHeight w:val="558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FA5115" w:rsidRPr="006F22D6" w:rsidRDefault="00FA5115">
            <w:pPr>
              <w:rPr>
                <w:b/>
                <w:sz w:val="28"/>
                <w:szCs w:val="20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A5115" w:rsidRPr="006F22D6" w:rsidRDefault="00FA5115">
            <w:pPr>
              <w:rPr>
                <w:i/>
                <w:sz w:val="28"/>
                <w:szCs w:val="20"/>
              </w:rPr>
            </w:pPr>
          </w:p>
        </w:tc>
      </w:tr>
      <w:tr w:rsidR="00E2726B" w:rsidRPr="00FA5115" w:rsidTr="00821EEF">
        <w:trPr>
          <w:trHeight w:val="477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b/>
                <w:sz w:val="28"/>
                <w:szCs w:val="20"/>
              </w:rPr>
            </w:pPr>
            <w:r w:rsidRPr="006F22D6">
              <w:rPr>
                <w:b/>
                <w:sz w:val="28"/>
                <w:szCs w:val="20"/>
              </w:rPr>
              <w:t>Programs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  <w:r w:rsidRPr="006F22D6">
              <w:rPr>
                <w:i/>
                <w:sz w:val="28"/>
                <w:szCs w:val="20"/>
              </w:rPr>
              <w:t>Onti Rosen, Anne Watanabe</w:t>
            </w:r>
          </w:p>
        </w:tc>
      </w:tr>
      <w:tr w:rsidR="00E2726B" w:rsidRPr="00FA5115" w:rsidTr="00821EEF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 w:rsidP="00821EEF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sz w:val="28"/>
                <w:szCs w:val="20"/>
              </w:rPr>
            </w:pPr>
            <w:r w:rsidRPr="006F22D6">
              <w:rPr>
                <w:sz w:val="28"/>
                <w:szCs w:val="20"/>
              </w:rPr>
              <w:t>College Test Prep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</w:p>
        </w:tc>
      </w:tr>
      <w:tr w:rsidR="00E2726B" w:rsidRPr="00FA5115" w:rsidTr="00821EEF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 w:rsidP="00821EEF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sz w:val="28"/>
                <w:szCs w:val="20"/>
              </w:rPr>
            </w:pPr>
            <w:r w:rsidRPr="006F22D6">
              <w:rPr>
                <w:sz w:val="28"/>
                <w:szCs w:val="20"/>
              </w:rPr>
              <w:t>Ambassadors Program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 w:rsidP="00E2726B">
            <w:pPr>
              <w:rPr>
                <w:i/>
                <w:sz w:val="28"/>
                <w:szCs w:val="20"/>
              </w:rPr>
            </w:pPr>
            <w:r w:rsidRPr="006F22D6">
              <w:rPr>
                <w:rFonts w:cs="Helvetica"/>
                <w:i/>
                <w:sz w:val="28"/>
                <w:szCs w:val="20"/>
              </w:rPr>
              <w:t>Leslie Guajuardo</w:t>
            </w:r>
            <w:r w:rsidRPr="006F22D6">
              <w:rPr>
                <w:i/>
                <w:sz w:val="28"/>
                <w:szCs w:val="20"/>
              </w:rPr>
              <w:tab/>
            </w:r>
          </w:p>
        </w:tc>
      </w:tr>
      <w:tr w:rsidR="00FA5115" w:rsidRPr="00FA5115" w:rsidTr="00821EEF">
        <w:trPr>
          <w:trHeight w:val="603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FA5115" w:rsidRPr="006F22D6" w:rsidRDefault="00FA5115">
            <w:pPr>
              <w:rPr>
                <w:b/>
                <w:sz w:val="28"/>
                <w:szCs w:val="20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A5115" w:rsidRPr="006F22D6" w:rsidRDefault="00FA5115">
            <w:pPr>
              <w:rPr>
                <w:i/>
                <w:sz w:val="28"/>
                <w:szCs w:val="20"/>
              </w:rPr>
            </w:pPr>
          </w:p>
        </w:tc>
      </w:tr>
      <w:tr w:rsidR="00E2726B" w:rsidRPr="00FA5115" w:rsidTr="00821EEF">
        <w:trPr>
          <w:trHeight w:val="477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b/>
                <w:sz w:val="28"/>
                <w:szCs w:val="20"/>
              </w:rPr>
            </w:pPr>
            <w:r w:rsidRPr="006F22D6">
              <w:rPr>
                <w:b/>
                <w:sz w:val="28"/>
                <w:szCs w:val="20"/>
              </w:rPr>
              <w:t>Advocacy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  <w:r w:rsidRPr="006F22D6">
              <w:rPr>
                <w:i/>
                <w:sz w:val="28"/>
                <w:szCs w:val="20"/>
              </w:rPr>
              <w:t>Randi Wright</w:t>
            </w:r>
          </w:p>
        </w:tc>
      </w:tr>
      <w:tr w:rsidR="00E2726B" w:rsidRPr="00FA5115" w:rsidTr="00821EEF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 w:rsidP="00821EEF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sz w:val="28"/>
                <w:szCs w:val="20"/>
              </w:rPr>
            </w:pPr>
            <w:r w:rsidRPr="006F22D6">
              <w:rPr>
                <w:sz w:val="28"/>
                <w:szCs w:val="20"/>
              </w:rPr>
              <w:t xml:space="preserve">Legislative Assembly  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</w:p>
        </w:tc>
      </w:tr>
      <w:tr w:rsidR="00FA5115" w:rsidRPr="00FA5115" w:rsidTr="00821EEF">
        <w:trPr>
          <w:trHeight w:val="513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FA5115" w:rsidRPr="006F22D6" w:rsidRDefault="00FA5115">
            <w:pPr>
              <w:rPr>
                <w:b/>
                <w:sz w:val="28"/>
                <w:szCs w:val="20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A5115" w:rsidRPr="006F22D6" w:rsidRDefault="00FA5115">
            <w:pPr>
              <w:rPr>
                <w:i/>
                <w:sz w:val="28"/>
                <w:szCs w:val="20"/>
              </w:rPr>
            </w:pPr>
          </w:p>
        </w:tc>
      </w:tr>
      <w:tr w:rsidR="00E2726B" w:rsidRPr="00FA5115" w:rsidTr="00821EEF">
        <w:trPr>
          <w:trHeight w:val="468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b/>
                <w:sz w:val="28"/>
                <w:szCs w:val="20"/>
              </w:rPr>
            </w:pPr>
            <w:r w:rsidRPr="006F22D6">
              <w:rPr>
                <w:b/>
                <w:sz w:val="28"/>
                <w:szCs w:val="20"/>
              </w:rPr>
              <w:t>Membership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  <w:r w:rsidRPr="006F22D6">
              <w:rPr>
                <w:i/>
                <w:sz w:val="28"/>
                <w:szCs w:val="20"/>
              </w:rPr>
              <w:t>Kate Badiozamani</w:t>
            </w:r>
          </w:p>
        </w:tc>
      </w:tr>
      <w:tr w:rsidR="00E2726B" w:rsidRPr="00FA5115" w:rsidTr="00821EEF">
        <w:trPr>
          <w:trHeight w:val="432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sz w:val="28"/>
                <w:szCs w:val="20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</w:p>
        </w:tc>
      </w:tr>
      <w:tr w:rsidR="00E2726B" w:rsidRPr="00FA5115" w:rsidTr="00821EEF">
        <w:trPr>
          <w:trHeight w:val="468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b/>
                <w:sz w:val="28"/>
                <w:szCs w:val="20"/>
              </w:rPr>
            </w:pPr>
            <w:r w:rsidRPr="006F22D6">
              <w:rPr>
                <w:b/>
                <w:sz w:val="28"/>
                <w:szCs w:val="20"/>
              </w:rPr>
              <w:t>New Business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</w:p>
        </w:tc>
      </w:tr>
      <w:tr w:rsidR="00FA5115" w:rsidRPr="00FA5115" w:rsidTr="00821EEF">
        <w:trPr>
          <w:trHeight w:val="432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FA5115" w:rsidRPr="006F22D6" w:rsidRDefault="00FA5115">
            <w:pPr>
              <w:rPr>
                <w:b/>
                <w:sz w:val="28"/>
                <w:szCs w:val="20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A5115" w:rsidRPr="006F22D6" w:rsidRDefault="00FA5115">
            <w:pPr>
              <w:rPr>
                <w:i/>
                <w:sz w:val="28"/>
                <w:szCs w:val="20"/>
              </w:rPr>
            </w:pPr>
          </w:p>
        </w:tc>
      </w:tr>
      <w:tr w:rsidR="00E2726B" w:rsidRPr="00FA5115" w:rsidTr="00821EEF">
        <w:trPr>
          <w:trHeight w:val="468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b/>
                <w:sz w:val="28"/>
                <w:szCs w:val="20"/>
              </w:rPr>
            </w:pPr>
            <w:r w:rsidRPr="006F22D6">
              <w:rPr>
                <w:b/>
                <w:sz w:val="28"/>
                <w:szCs w:val="20"/>
              </w:rPr>
              <w:t>IHS Admin Updates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E2726B">
            <w:pPr>
              <w:rPr>
                <w:i/>
                <w:sz w:val="28"/>
                <w:szCs w:val="20"/>
              </w:rPr>
            </w:pPr>
          </w:p>
        </w:tc>
      </w:tr>
      <w:tr w:rsidR="00E2726B" w:rsidRPr="00FA5115" w:rsidTr="00821EEF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FA5115" w:rsidP="00821EEF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sz w:val="28"/>
                <w:szCs w:val="20"/>
              </w:rPr>
            </w:pPr>
            <w:r w:rsidRPr="006F22D6">
              <w:rPr>
                <w:sz w:val="28"/>
                <w:szCs w:val="20"/>
              </w:rPr>
              <w:t xml:space="preserve">Principal 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E2726B" w:rsidRPr="006F22D6" w:rsidRDefault="00FA5115">
            <w:pPr>
              <w:rPr>
                <w:i/>
                <w:sz w:val="28"/>
                <w:szCs w:val="20"/>
              </w:rPr>
            </w:pPr>
            <w:r w:rsidRPr="006F22D6">
              <w:rPr>
                <w:i/>
                <w:sz w:val="28"/>
                <w:szCs w:val="20"/>
              </w:rPr>
              <w:t>Andrea McCormick</w:t>
            </w:r>
          </w:p>
        </w:tc>
      </w:tr>
      <w:tr w:rsidR="00E2726B" w:rsidRPr="00FA5115" w:rsidTr="00821EEF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A8415E" w:rsidRDefault="00A8415E" w:rsidP="00821EEF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Assistant Principal’s Secretary</w:t>
            </w:r>
          </w:p>
          <w:p w:rsidR="00E2726B" w:rsidRPr="006F22D6" w:rsidRDefault="00FA5115" w:rsidP="00821EEF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sz w:val="28"/>
                <w:szCs w:val="20"/>
              </w:rPr>
            </w:pPr>
            <w:r w:rsidRPr="006F22D6">
              <w:rPr>
                <w:sz w:val="28"/>
                <w:szCs w:val="20"/>
              </w:rPr>
              <w:t xml:space="preserve">ASB Advisor 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A8415E" w:rsidRDefault="00A8415E">
            <w:pPr>
              <w:rPr>
                <w:i/>
                <w:sz w:val="28"/>
                <w:szCs w:val="20"/>
              </w:rPr>
            </w:pPr>
            <w:r>
              <w:rPr>
                <w:i/>
                <w:sz w:val="28"/>
                <w:szCs w:val="20"/>
              </w:rPr>
              <w:t>Jill MacDonald</w:t>
            </w:r>
            <w:bookmarkStart w:id="0" w:name="_GoBack"/>
            <w:bookmarkEnd w:id="0"/>
          </w:p>
          <w:p w:rsidR="00E2726B" w:rsidRPr="006F22D6" w:rsidRDefault="00FA5115">
            <w:pPr>
              <w:rPr>
                <w:i/>
                <w:sz w:val="28"/>
                <w:szCs w:val="20"/>
              </w:rPr>
            </w:pPr>
            <w:r w:rsidRPr="006F22D6">
              <w:rPr>
                <w:i/>
                <w:sz w:val="28"/>
                <w:szCs w:val="20"/>
              </w:rPr>
              <w:t>Erin Connelly</w:t>
            </w:r>
          </w:p>
        </w:tc>
      </w:tr>
      <w:tr w:rsidR="00FA5115" w:rsidRPr="00FA5115" w:rsidTr="00821EEF">
        <w:trPr>
          <w:trHeight w:val="468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FA5115" w:rsidRPr="006F22D6" w:rsidRDefault="00FA5115" w:rsidP="00821EEF">
            <w:pPr>
              <w:pStyle w:val="ListParagraph"/>
              <w:numPr>
                <w:ilvl w:val="0"/>
                <w:numId w:val="7"/>
              </w:numPr>
              <w:ind w:left="342" w:hanging="342"/>
              <w:rPr>
                <w:b/>
                <w:bCs/>
                <w:sz w:val="28"/>
                <w:szCs w:val="20"/>
              </w:rPr>
            </w:pPr>
            <w:r w:rsidRPr="006F22D6">
              <w:rPr>
                <w:sz w:val="28"/>
                <w:szCs w:val="20"/>
              </w:rPr>
              <w:t>Resource</w:t>
            </w:r>
            <w:r w:rsidR="006F22D6">
              <w:rPr>
                <w:sz w:val="28"/>
                <w:szCs w:val="20"/>
              </w:rPr>
              <w:t xml:space="preserve"> Officer</w:t>
            </w:r>
            <w:r w:rsidRPr="006F22D6">
              <w:rPr>
                <w:sz w:val="28"/>
                <w:szCs w:val="20"/>
              </w:rPr>
              <w:t xml:space="preserve"> 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A5115" w:rsidRPr="006F22D6" w:rsidRDefault="006F22D6">
            <w:pPr>
              <w:rPr>
                <w:i/>
                <w:sz w:val="28"/>
                <w:szCs w:val="20"/>
              </w:rPr>
            </w:pPr>
            <w:r w:rsidRPr="006F22D6">
              <w:rPr>
                <w:i/>
                <w:sz w:val="28"/>
                <w:szCs w:val="20"/>
              </w:rPr>
              <w:t>Officer Diego</w:t>
            </w:r>
          </w:p>
        </w:tc>
      </w:tr>
      <w:tr w:rsidR="006F22D6" w:rsidRPr="00FA5115" w:rsidTr="00821EEF">
        <w:trPr>
          <w:trHeight w:val="423"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6F22D6" w:rsidRPr="006F22D6" w:rsidRDefault="006F22D6">
            <w:pPr>
              <w:rPr>
                <w:b/>
                <w:bCs/>
                <w:sz w:val="28"/>
                <w:szCs w:val="20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6F22D6" w:rsidRPr="006F22D6" w:rsidRDefault="006F22D6">
            <w:pPr>
              <w:rPr>
                <w:i/>
                <w:sz w:val="28"/>
                <w:szCs w:val="20"/>
              </w:rPr>
            </w:pPr>
          </w:p>
        </w:tc>
      </w:tr>
      <w:tr w:rsidR="00FA5115" w:rsidRPr="00FA5115" w:rsidTr="00821EEF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FA5115" w:rsidRPr="006F22D6" w:rsidRDefault="00FA5115">
            <w:pPr>
              <w:rPr>
                <w:sz w:val="28"/>
                <w:szCs w:val="20"/>
              </w:rPr>
            </w:pPr>
            <w:r w:rsidRPr="006F22D6">
              <w:rPr>
                <w:b/>
                <w:bCs/>
                <w:sz w:val="28"/>
                <w:szCs w:val="20"/>
              </w:rPr>
              <w:t>Adjourn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A5115" w:rsidRPr="006F22D6" w:rsidRDefault="00FA5115">
            <w:pPr>
              <w:rPr>
                <w:i/>
                <w:sz w:val="28"/>
                <w:szCs w:val="20"/>
              </w:rPr>
            </w:pPr>
          </w:p>
        </w:tc>
      </w:tr>
    </w:tbl>
    <w:p w:rsidR="00FA5115" w:rsidRPr="00D70875" w:rsidRDefault="00FA5115" w:rsidP="006F22D6">
      <w:pPr>
        <w:ind w:firstLine="720"/>
        <w:rPr>
          <w:rFonts w:ascii="Segoe UI Symbol" w:hAnsi="Segoe UI Symbol"/>
        </w:rPr>
      </w:pPr>
    </w:p>
    <w:sectPr w:rsidR="00FA5115" w:rsidRPr="00D70875" w:rsidSect="006F2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76C8"/>
    <w:multiLevelType w:val="hybridMultilevel"/>
    <w:tmpl w:val="4790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B636A"/>
    <w:multiLevelType w:val="hybridMultilevel"/>
    <w:tmpl w:val="CB54E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039AD"/>
    <w:multiLevelType w:val="hybridMultilevel"/>
    <w:tmpl w:val="57A8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9594D"/>
    <w:multiLevelType w:val="hybridMultilevel"/>
    <w:tmpl w:val="403EF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6015B"/>
    <w:multiLevelType w:val="hybridMultilevel"/>
    <w:tmpl w:val="E1E2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76F5E"/>
    <w:multiLevelType w:val="hybridMultilevel"/>
    <w:tmpl w:val="78642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AC0F90"/>
    <w:multiLevelType w:val="hybridMultilevel"/>
    <w:tmpl w:val="CBECA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4E"/>
    <w:rsid w:val="00000E34"/>
    <w:rsid w:val="00003365"/>
    <w:rsid w:val="000035AC"/>
    <w:rsid w:val="000073B4"/>
    <w:rsid w:val="00010856"/>
    <w:rsid w:val="00012EDC"/>
    <w:rsid w:val="00014EB8"/>
    <w:rsid w:val="00023541"/>
    <w:rsid w:val="00023F7B"/>
    <w:rsid w:val="00024023"/>
    <w:rsid w:val="000275CC"/>
    <w:rsid w:val="00033943"/>
    <w:rsid w:val="000479FA"/>
    <w:rsid w:val="00051336"/>
    <w:rsid w:val="00053923"/>
    <w:rsid w:val="00056F78"/>
    <w:rsid w:val="000575DF"/>
    <w:rsid w:val="0006535B"/>
    <w:rsid w:val="00065CFC"/>
    <w:rsid w:val="00072413"/>
    <w:rsid w:val="00075468"/>
    <w:rsid w:val="00077307"/>
    <w:rsid w:val="00080EC3"/>
    <w:rsid w:val="0008534C"/>
    <w:rsid w:val="00087D8B"/>
    <w:rsid w:val="00091FEC"/>
    <w:rsid w:val="000A4709"/>
    <w:rsid w:val="000A5CD4"/>
    <w:rsid w:val="000B141A"/>
    <w:rsid w:val="000B35A5"/>
    <w:rsid w:val="000B4D9C"/>
    <w:rsid w:val="000B6AA5"/>
    <w:rsid w:val="000B74CA"/>
    <w:rsid w:val="000C4A48"/>
    <w:rsid w:val="000C4E5D"/>
    <w:rsid w:val="000C55D2"/>
    <w:rsid w:val="000C6A30"/>
    <w:rsid w:val="000C7871"/>
    <w:rsid w:val="000D09B2"/>
    <w:rsid w:val="000D20DF"/>
    <w:rsid w:val="000D5F7D"/>
    <w:rsid w:val="000E47FD"/>
    <w:rsid w:val="000E7B06"/>
    <w:rsid w:val="000F12BE"/>
    <w:rsid w:val="000F61C4"/>
    <w:rsid w:val="000F67BB"/>
    <w:rsid w:val="00110795"/>
    <w:rsid w:val="00112C76"/>
    <w:rsid w:val="00112D56"/>
    <w:rsid w:val="00113B05"/>
    <w:rsid w:val="001213A6"/>
    <w:rsid w:val="0012193A"/>
    <w:rsid w:val="00121ECF"/>
    <w:rsid w:val="00122BD3"/>
    <w:rsid w:val="00122D2F"/>
    <w:rsid w:val="00126A5D"/>
    <w:rsid w:val="00133681"/>
    <w:rsid w:val="00137DA7"/>
    <w:rsid w:val="00137F3E"/>
    <w:rsid w:val="00143887"/>
    <w:rsid w:val="001458B1"/>
    <w:rsid w:val="0014749F"/>
    <w:rsid w:val="001559CC"/>
    <w:rsid w:val="0015713D"/>
    <w:rsid w:val="00161C93"/>
    <w:rsid w:val="00163A25"/>
    <w:rsid w:val="00163DD5"/>
    <w:rsid w:val="00164BF2"/>
    <w:rsid w:val="0017136A"/>
    <w:rsid w:val="00171E9F"/>
    <w:rsid w:val="00176C2B"/>
    <w:rsid w:val="00181133"/>
    <w:rsid w:val="001832B8"/>
    <w:rsid w:val="001906FF"/>
    <w:rsid w:val="001944C9"/>
    <w:rsid w:val="00197168"/>
    <w:rsid w:val="001A29BA"/>
    <w:rsid w:val="001B07B1"/>
    <w:rsid w:val="001B542A"/>
    <w:rsid w:val="001C325C"/>
    <w:rsid w:val="001C3A50"/>
    <w:rsid w:val="001D7E3D"/>
    <w:rsid w:val="001E1F97"/>
    <w:rsid w:val="001E7DDC"/>
    <w:rsid w:val="001F4299"/>
    <w:rsid w:val="002061F5"/>
    <w:rsid w:val="0021115C"/>
    <w:rsid w:val="00213601"/>
    <w:rsid w:val="002225CB"/>
    <w:rsid w:val="00224DFA"/>
    <w:rsid w:val="0022507F"/>
    <w:rsid w:val="00234837"/>
    <w:rsid w:val="0023496D"/>
    <w:rsid w:val="00234C7A"/>
    <w:rsid w:val="0024614D"/>
    <w:rsid w:val="00247316"/>
    <w:rsid w:val="0025682F"/>
    <w:rsid w:val="00257CBB"/>
    <w:rsid w:val="00260D70"/>
    <w:rsid w:val="00270018"/>
    <w:rsid w:val="00281A32"/>
    <w:rsid w:val="00290CE3"/>
    <w:rsid w:val="00293537"/>
    <w:rsid w:val="002972F7"/>
    <w:rsid w:val="002A0082"/>
    <w:rsid w:val="002B5481"/>
    <w:rsid w:val="002B5B2B"/>
    <w:rsid w:val="002C33CF"/>
    <w:rsid w:val="002C7CF5"/>
    <w:rsid w:val="002D0C0A"/>
    <w:rsid w:val="002D1AF6"/>
    <w:rsid w:val="002D262F"/>
    <w:rsid w:val="002D2BFB"/>
    <w:rsid w:val="002F46E2"/>
    <w:rsid w:val="002F6699"/>
    <w:rsid w:val="00303C55"/>
    <w:rsid w:val="0031175F"/>
    <w:rsid w:val="00313BF5"/>
    <w:rsid w:val="00317833"/>
    <w:rsid w:val="00321547"/>
    <w:rsid w:val="00325BBE"/>
    <w:rsid w:val="00326FF1"/>
    <w:rsid w:val="00327A87"/>
    <w:rsid w:val="00331036"/>
    <w:rsid w:val="003366F6"/>
    <w:rsid w:val="0033722E"/>
    <w:rsid w:val="003412B5"/>
    <w:rsid w:val="00346433"/>
    <w:rsid w:val="00346EDF"/>
    <w:rsid w:val="003526FC"/>
    <w:rsid w:val="00353743"/>
    <w:rsid w:val="00355E8B"/>
    <w:rsid w:val="00361FFD"/>
    <w:rsid w:val="00363114"/>
    <w:rsid w:val="00370249"/>
    <w:rsid w:val="00377A2A"/>
    <w:rsid w:val="00380B52"/>
    <w:rsid w:val="00384F17"/>
    <w:rsid w:val="003913B9"/>
    <w:rsid w:val="003A5303"/>
    <w:rsid w:val="003B1B13"/>
    <w:rsid w:val="003B579A"/>
    <w:rsid w:val="003B66EC"/>
    <w:rsid w:val="003C04A1"/>
    <w:rsid w:val="003C1315"/>
    <w:rsid w:val="003C28BC"/>
    <w:rsid w:val="003C2DBD"/>
    <w:rsid w:val="003C43AC"/>
    <w:rsid w:val="003D7937"/>
    <w:rsid w:val="00402581"/>
    <w:rsid w:val="004044AD"/>
    <w:rsid w:val="00406DDA"/>
    <w:rsid w:val="00415001"/>
    <w:rsid w:val="0042221F"/>
    <w:rsid w:val="004226E7"/>
    <w:rsid w:val="0042368A"/>
    <w:rsid w:val="00424829"/>
    <w:rsid w:val="0042534E"/>
    <w:rsid w:val="00435C2F"/>
    <w:rsid w:val="004370E6"/>
    <w:rsid w:val="00437679"/>
    <w:rsid w:val="004452EC"/>
    <w:rsid w:val="00445928"/>
    <w:rsid w:val="00446891"/>
    <w:rsid w:val="004522F9"/>
    <w:rsid w:val="00453682"/>
    <w:rsid w:val="00463FE5"/>
    <w:rsid w:val="0047239D"/>
    <w:rsid w:val="004779BE"/>
    <w:rsid w:val="004868F9"/>
    <w:rsid w:val="00487ED3"/>
    <w:rsid w:val="00492BA8"/>
    <w:rsid w:val="004A220D"/>
    <w:rsid w:val="004A3580"/>
    <w:rsid w:val="004A3BA6"/>
    <w:rsid w:val="004B435E"/>
    <w:rsid w:val="004B49AF"/>
    <w:rsid w:val="004C2D50"/>
    <w:rsid w:val="004C4643"/>
    <w:rsid w:val="004C5672"/>
    <w:rsid w:val="004D4161"/>
    <w:rsid w:val="004E2D83"/>
    <w:rsid w:val="004E6383"/>
    <w:rsid w:val="004F55A7"/>
    <w:rsid w:val="004F617B"/>
    <w:rsid w:val="005026C1"/>
    <w:rsid w:val="00510BB5"/>
    <w:rsid w:val="00515BD8"/>
    <w:rsid w:val="005165D0"/>
    <w:rsid w:val="005167C2"/>
    <w:rsid w:val="00517536"/>
    <w:rsid w:val="005221A9"/>
    <w:rsid w:val="005412F1"/>
    <w:rsid w:val="00544692"/>
    <w:rsid w:val="00544721"/>
    <w:rsid w:val="00562A91"/>
    <w:rsid w:val="00563027"/>
    <w:rsid w:val="00567CD7"/>
    <w:rsid w:val="00571CD3"/>
    <w:rsid w:val="00577661"/>
    <w:rsid w:val="005822CE"/>
    <w:rsid w:val="00583ED9"/>
    <w:rsid w:val="00587231"/>
    <w:rsid w:val="00591E27"/>
    <w:rsid w:val="005A0718"/>
    <w:rsid w:val="005A1392"/>
    <w:rsid w:val="005B5957"/>
    <w:rsid w:val="005B5FB6"/>
    <w:rsid w:val="005B6D8E"/>
    <w:rsid w:val="005C6F2B"/>
    <w:rsid w:val="005D1C32"/>
    <w:rsid w:val="005D3B8F"/>
    <w:rsid w:val="005D513A"/>
    <w:rsid w:val="005D5CEC"/>
    <w:rsid w:val="005F18D2"/>
    <w:rsid w:val="005F2B5D"/>
    <w:rsid w:val="00600983"/>
    <w:rsid w:val="00601C93"/>
    <w:rsid w:val="00612C30"/>
    <w:rsid w:val="00614887"/>
    <w:rsid w:val="00623B2D"/>
    <w:rsid w:val="006251B6"/>
    <w:rsid w:val="0063605D"/>
    <w:rsid w:val="00636982"/>
    <w:rsid w:val="006427E3"/>
    <w:rsid w:val="00652E0B"/>
    <w:rsid w:val="0065598D"/>
    <w:rsid w:val="00666395"/>
    <w:rsid w:val="006702BC"/>
    <w:rsid w:val="006710D8"/>
    <w:rsid w:val="00674763"/>
    <w:rsid w:val="00675640"/>
    <w:rsid w:val="00675CEA"/>
    <w:rsid w:val="00676273"/>
    <w:rsid w:val="00677337"/>
    <w:rsid w:val="00677B8E"/>
    <w:rsid w:val="00681993"/>
    <w:rsid w:val="006853E9"/>
    <w:rsid w:val="0068684E"/>
    <w:rsid w:val="00692A10"/>
    <w:rsid w:val="006A2B81"/>
    <w:rsid w:val="006A5B30"/>
    <w:rsid w:val="006A7299"/>
    <w:rsid w:val="006B3C62"/>
    <w:rsid w:val="006B4A0B"/>
    <w:rsid w:val="006B569B"/>
    <w:rsid w:val="006C1B77"/>
    <w:rsid w:val="006C45D7"/>
    <w:rsid w:val="006D17A8"/>
    <w:rsid w:val="006D5EAA"/>
    <w:rsid w:val="006F22D6"/>
    <w:rsid w:val="006F43FB"/>
    <w:rsid w:val="00700325"/>
    <w:rsid w:val="007013A2"/>
    <w:rsid w:val="0070264F"/>
    <w:rsid w:val="00703734"/>
    <w:rsid w:val="00704316"/>
    <w:rsid w:val="00721047"/>
    <w:rsid w:val="0072173A"/>
    <w:rsid w:val="007222FA"/>
    <w:rsid w:val="007238CB"/>
    <w:rsid w:val="007345E8"/>
    <w:rsid w:val="0073656C"/>
    <w:rsid w:val="00736659"/>
    <w:rsid w:val="00746744"/>
    <w:rsid w:val="00751143"/>
    <w:rsid w:val="00753539"/>
    <w:rsid w:val="00755958"/>
    <w:rsid w:val="00762BCC"/>
    <w:rsid w:val="00764EA0"/>
    <w:rsid w:val="00766DEF"/>
    <w:rsid w:val="00774008"/>
    <w:rsid w:val="00774FEA"/>
    <w:rsid w:val="007820CD"/>
    <w:rsid w:val="0079682C"/>
    <w:rsid w:val="007A152F"/>
    <w:rsid w:val="007A34EA"/>
    <w:rsid w:val="007A47E8"/>
    <w:rsid w:val="007A5A8B"/>
    <w:rsid w:val="007A5D42"/>
    <w:rsid w:val="007B1A20"/>
    <w:rsid w:val="007C22E9"/>
    <w:rsid w:val="007C3C11"/>
    <w:rsid w:val="007D2551"/>
    <w:rsid w:val="007D2999"/>
    <w:rsid w:val="007D4E13"/>
    <w:rsid w:val="007D5B26"/>
    <w:rsid w:val="007D63B6"/>
    <w:rsid w:val="007E33A1"/>
    <w:rsid w:val="007E42E7"/>
    <w:rsid w:val="00801541"/>
    <w:rsid w:val="0080417D"/>
    <w:rsid w:val="00807CC6"/>
    <w:rsid w:val="00821EEF"/>
    <w:rsid w:val="008351B9"/>
    <w:rsid w:val="008407D6"/>
    <w:rsid w:val="00842C9B"/>
    <w:rsid w:val="008437C2"/>
    <w:rsid w:val="00850C0C"/>
    <w:rsid w:val="00851DFC"/>
    <w:rsid w:val="00863656"/>
    <w:rsid w:val="00864A30"/>
    <w:rsid w:val="00865492"/>
    <w:rsid w:val="008738DB"/>
    <w:rsid w:val="00873CD6"/>
    <w:rsid w:val="0087666C"/>
    <w:rsid w:val="00876743"/>
    <w:rsid w:val="0087764A"/>
    <w:rsid w:val="00880AFB"/>
    <w:rsid w:val="00881C0D"/>
    <w:rsid w:val="0088307D"/>
    <w:rsid w:val="008843F0"/>
    <w:rsid w:val="00887C7B"/>
    <w:rsid w:val="008B0B80"/>
    <w:rsid w:val="008B11CD"/>
    <w:rsid w:val="008B3A46"/>
    <w:rsid w:val="008B67D6"/>
    <w:rsid w:val="008C261D"/>
    <w:rsid w:val="008C3208"/>
    <w:rsid w:val="008D3D25"/>
    <w:rsid w:val="008D5DDC"/>
    <w:rsid w:val="008F59F4"/>
    <w:rsid w:val="008F665C"/>
    <w:rsid w:val="00904D5D"/>
    <w:rsid w:val="009138D1"/>
    <w:rsid w:val="00916FAF"/>
    <w:rsid w:val="00924DB4"/>
    <w:rsid w:val="00925E84"/>
    <w:rsid w:val="00931971"/>
    <w:rsid w:val="0093410B"/>
    <w:rsid w:val="00936A78"/>
    <w:rsid w:val="00947027"/>
    <w:rsid w:val="00952322"/>
    <w:rsid w:val="0095252C"/>
    <w:rsid w:val="00953ECD"/>
    <w:rsid w:val="0095748A"/>
    <w:rsid w:val="009576D1"/>
    <w:rsid w:val="00957805"/>
    <w:rsid w:val="009614F4"/>
    <w:rsid w:val="00965A6B"/>
    <w:rsid w:val="00966652"/>
    <w:rsid w:val="0096725A"/>
    <w:rsid w:val="00974B22"/>
    <w:rsid w:val="00980302"/>
    <w:rsid w:val="00980C2E"/>
    <w:rsid w:val="009A034C"/>
    <w:rsid w:val="009A072C"/>
    <w:rsid w:val="009A0907"/>
    <w:rsid w:val="009A6A47"/>
    <w:rsid w:val="009A6B1D"/>
    <w:rsid w:val="009C080F"/>
    <w:rsid w:val="009C1230"/>
    <w:rsid w:val="009C16BD"/>
    <w:rsid w:val="009C3215"/>
    <w:rsid w:val="009C3B39"/>
    <w:rsid w:val="009D12AF"/>
    <w:rsid w:val="009E0639"/>
    <w:rsid w:val="009E4702"/>
    <w:rsid w:val="009E4CB3"/>
    <w:rsid w:val="009E4E5B"/>
    <w:rsid w:val="009F161B"/>
    <w:rsid w:val="009F1A0E"/>
    <w:rsid w:val="009F2E72"/>
    <w:rsid w:val="00A04F42"/>
    <w:rsid w:val="00A0599D"/>
    <w:rsid w:val="00A1006B"/>
    <w:rsid w:val="00A13234"/>
    <w:rsid w:val="00A13BD0"/>
    <w:rsid w:val="00A220D8"/>
    <w:rsid w:val="00A22769"/>
    <w:rsid w:val="00A30AF0"/>
    <w:rsid w:val="00A32D48"/>
    <w:rsid w:val="00A349E0"/>
    <w:rsid w:val="00A35B84"/>
    <w:rsid w:val="00A35DE3"/>
    <w:rsid w:val="00A4564D"/>
    <w:rsid w:val="00A4601A"/>
    <w:rsid w:val="00A52A5A"/>
    <w:rsid w:val="00A54336"/>
    <w:rsid w:val="00A54506"/>
    <w:rsid w:val="00A65F60"/>
    <w:rsid w:val="00A67EAF"/>
    <w:rsid w:val="00A7241B"/>
    <w:rsid w:val="00A74AF5"/>
    <w:rsid w:val="00A77924"/>
    <w:rsid w:val="00A805AE"/>
    <w:rsid w:val="00A824DA"/>
    <w:rsid w:val="00A8415E"/>
    <w:rsid w:val="00A84F2A"/>
    <w:rsid w:val="00A87365"/>
    <w:rsid w:val="00A97D11"/>
    <w:rsid w:val="00AA3D10"/>
    <w:rsid w:val="00AA6A01"/>
    <w:rsid w:val="00AB3324"/>
    <w:rsid w:val="00AB3F4C"/>
    <w:rsid w:val="00AB4337"/>
    <w:rsid w:val="00AC7455"/>
    <w:rsid w:val="00AD2ED5"/>
    <w:rsid w:val="00AD5C5C"/>
    <w:rsid w:val="00AD5E90"/>
    <w:rsid w:val="00AF43D9"/>
    <w:rsid w:val="00AF6378"/>
    <w:rsid w:val="00AF7DA9"/>
    <w:rsid w:val="00B0505F"/>
    <w:rsid w:val="00B05B46"/>
    <w:rsid w:val="00B10F3B"/>
    <w:rsid w:val="00B113C3"/>
    <w:rsid w:val="00B14742"/>
    <w:rsid w:val="00B177D0"/>
    <w:rsid w:val="00B257DD"/>
    <w:rsid w:val="00B27B56"/>
    <w:rsid w:val="00B4020D"/>
    <w:rsid w:val="00B40ED4"/>
    <w:rsid w:val="00B56CC4"/>
    <w:rsid w:val="00B661C9"/>
    <w:rsid w:val="00B66AB7"/>
    <w:rsid w:val="00B75324"/>
    <w:rsid w:val="00B85AD7"/>
    <w:rsid w:val="00B86636"/>
    <w:rsid w:val="00B92429"/>
    <w:rsid w:val="00B97978"/>
    <w:rsid w:val="00BA244B"/>
    <w:rsid w:val="00BA5A07"/>
    <w:rsid w:val="00BA701F"/>
    <w:rsid w:val="00BB0387"/>
    <w:rsid w:val="00BB0722"/>
    <w:rsid w:val="00BB1000"/>
    <w:rsid w:val="00BB3300"/>
    <w:rsid w:val="00BC0E92"/>
    <w:rsid w:val="00BD5A03"/>
    <w:rsid w:val="00BE02DD"/>
    <w:rsid w:val="00BE2F09"/>
    <w:rsid w:val="00BF07AE"/>
    <w:rsid w:val="00BF3486"/>
    <w:rsid w:val="00BF7629"/>
    <w:rsid w:val="00C04F5D"/>
    <w:rsid w:val="00C061A7"/>
    <w:rsid w:val="00C24CF7"/>
    <w:rsid w:val="00C255D5"/>
    <w:rsid w:val="00C303DA"/>
    <w:rsid w:val="00C30FE6"/>
    <w:rsid w:val="00C40C8C"/>
    <w:rsid w:val="00C4300D"/>
    <w:rsid w:val="00C53DC7"/>
    <w:rsid w:val="00C55975"/>
    <w:rsid w:val="00C6153C"/>
    <w:rsid w:val="00C65873"/>
    <w:rsid w:val="00C66B45"/>
    <w:rsid w:val="00C704CC"/>
    <w:rsid w:val="00C71C30"/>
    <w:rsid w:val="00C735D9"/>
    <w:rsid w:val="00C779EC"/>
    <w:rsid w:val="00C809E0"/>
    <w:rsid w:val="00C843E4"/>
    <w:rsid w:val="00C84E91"/>
    <w:rsid w:val="00C9694C"/>
    <w:rsid w:val="00CA187A"/>
    <w:rsid w:val="00CA416E"/>
    <w:rsid w:val="00CA7C62"/>
    <w:rsid w:val="00CB0EA9"/>
    <w:rsid w:val="00CB3477"/>
    <w:rsid w:val="00CB4F07"/>
    <w:rsid w:val="00CB69C2"/>
    <w:rsid w:val="00CC0877"/>
    <w:rsid w:val="00CC0AA1"/>
    <w:rsid w:val="00CC11DA"/>
    <w:rsid w:val="00CC1248"/>
    <w:rsid w:val="00CC1F82"/>
    <w:rsid w:val="00CC35A8"/>
    <w:rsid w:val="00CC4FA7"/>
    <w:rsid w:val="00CD4582"/>
    <w:rsid w:val="00CD4D44"/>
    <w:rsid w:val="00CD7A88"/>
    <w:rsid w:val="00CE04BD"/>
    <w:rsid w:val="00CE1E69"/>
    <w:rsid w:val="00CE499E"/>
    <w:rsid w:val="00CE4A07"/>
    <w:rsid w:val="00CE5F3A"/>
    <w:rsid w:val="00CE7EF6"/>
    <w:rsid w:val="00CF2169"/>
    <w:rsid w:val="00CF283B"/>
    <w:rsid w:val="00D010ED"/>
    <w:rsid w:val="00D01106"/>
    <w:rsid w:val="00D063BD"/>
    <w:rsid w:val="00D11802"/>
    <w:rsid w:val="00D11CB9"/>
    <w:rsid w:val="00D13F64"/>
    <w:rsid w:val="00D17E7E"/>
    <w:rsid w:val="00D237FB"/>
    <w:rsid w:val="00D33B0B"/>
    <w:rsid w:val="00D34049"/>
    <w:rsid w:val="00D34935"/>
    <w:rsid w:val="00D362B9"/>
    <w:rsid w:val="00D52FEA"/>
    <w:rsid w:val="00D537BE"/>
    <w:rsid w:val="00D546E2"/>
    <w:rsid w:val="00D61A68"/>
    <w:rsid w:val="00D70875"/>
    <w:rsid w:val="00D710E8"/>
    <w:rsid w:val="00D77ED0"/>
    <w:rsid w:val="00D82952"/>
    <w:rsid w:val="00D87049"/>
    <w:rsid w:val="00D90283"/>
    <w:rsid w:val="00D90D42"/>
    <w:rsid w:val="00D91B2E"/>
    <w:rsid w:val="00D9624A"/>
    <w:rsid w:val="00D9673A"/>
    <w:rsid w:val="00DA2FA0"/>
    <w:rsid w:val="00DA66CC"/>
    <w:rsid w:val="00DA6DD6"/>
    <w:rsid w:val="00DB2CF2"/>
    <w:rsid w:val="00DB39C6"/>
    <w:rsid w:val="00DB4B6F"/>
    <w:rsid w:val="00DB7863"/>
    <w:rsid w:val="00DC2851"/>
    <w:rsid w:val="00DC2872"/>
    <w:rsid w:val="00DC31EF"/>
    <w:rsid w:val="00DD35FD"/>
    <w:rsid w:val="00DD629C"/>
    <w:rsid w:val="00DD66BA"/>
    <w:rsid w:val="00DE6AE6"/>
    <w:rsid w:val="00E0001D"/>
    <w:rsid w:val="00E05DFD"/>
    <w:rsid w:val="00E1400F"/>
    <w:rsid w:val="00E15359"/>
    <w:rsid w:val="00E17A84"/>
    <w:rsid w:val="00E2726B"/>
    <w:rsid w:val="00E32B92"/>
    <w:rsid w:val="00E33893"/>
    <w:rsid w:val="00E33BAC"/>
    <w:rsid w:val="00E33DD5"/>
    <w:rsid w:val="00E33FA9"/>
    <w:rsid w:val="00E34472"/>
    <w:rsid w:val="00E50814"/>
    <w:rsid w:val="00E50F30"/>
    <w:rsid w:val="00E522E8"/>
    <w:rsid w:val="00E53E26"/>
    <w:rsid w:val="00E54A5E"/>
    <w:rsid w:val="00E56E81"/>
    <w:rsid w:val="00E64614"/>
    <w:rsid w:val="00E64AFC"/>
    <w:rsid w:val="00E66902"/>
    <w:rsid w:val="00E76569"/>
    <w:rsid w:val="00E76AF0"/>
    <w:rsid w:val="00E774AE"/>
    <w:rsid w:val="00E814F0"/>
    <w:rsid w:val="00E83D36"/>
    <w:rsid w:val="00E83F4F"/>
    <w:rsid w:val="00E84AAA"/>
    <w:rsid w:val="00E84E66"/>
    <w:rsid w:val="00E87D0C"/>
    <w:rsid w:val="00E91319"/>
    <w:rsid w:val="00E91BA9"/>
    <w:rsid w:val="00E94911"/>
    <w:rsid w:val="00E951B7"/>
    <w:rsid w:val="00E961D3"/>
    <w:rsid w:val="00E97056"/>
    <w:rsid w:val="00EA1B29"/>
    <w:rsid w:val="00EA279C"/>
    <w:rsid w:val="00EA58DD"/>
    <w:rsid w:val="00EB0CE0"/>
    <w:rsid w:val="00EB0D3B"/>
    <w:rsid w:val="00EB74DD"/>
    <w:rsid w:val="00EC0EA4"/>
    <w:rsid w:val="00EC1B37"/>
    <w:rsid w:val="00EC239E"/>
    <w:rsid w:val="00EC2CD4"/>
    <w:rsid w:val="00EC7030"/>
    <w:rsid w:val="00EC7B5B"/>
    <w:rsid w:val="00ED0B96"/>
    <w:rsid w:val="00ED1CD5"/>
    <w:rsid w:val="00EE3755"/>
    <w:rsid w:val="00EE3DA9"/>
    <w:rsid w:val="00EE4205"/>
    <w:rsid w:val="00EE694E"/>
    <w:rsid w:val="00EE79FB"/>
    <w:rsid w:val="00EF4405"/>
    <w:rsid w:val="00F02BFC"/>
    <w:rsid w:val="00F0544A"/>
    <w:rsid w:val="00F0642B"/>
    <w:rsid w:val="00F0653C"/>
    <w:rsid w:val="00F129E5"/>
    <w:rsid w:val="00F20788"/>
    <w:rsid w:val="00F21094"/>
    <w:rsid w:val="00F228FD"/>
    <w:rsid w:val="00F25E77"/>
    <w:rsid w:val="00F306E9"/>
    <w:rsid w:val="00F31AFA"/>
    <w:rsid w:val="00F330A2"/>
    <w:rsid w:val="00F41246"/>
    <w:rsid w:val="00F43460"/>
    <w:rsid w:val="00F47620"/>
    <w:rsid w:val="00F51E34"/>
    <w:rsid w:val="00F52127"/>
    <w:rsid w:val="00F53F9C"/>
    <w:rsid w:val="00F56B8E"/>
    <w:rsid w:val="00F6085D"/>
    <w:rsid w:val="00F63FFA"/>
    <w:rsid w:val="00F6712E"/>
    <w:rsid w:val="00F72BAA"/>
    <w:rsid w:val="00F75DDC"/>
    <w:rsid w:val="00FA5115"/>
    <w:rsid w:val="00FA6806"/>
    <w:rsid w:val="00FC1904"/>
    <w:rsid w:val="00FC6374"/>
    <w:rsid w:val="00FE2C5A"/>
    <w:rsid w:val="00FE3C71"/>
    <w:rsid w:val="00FF0770"/>
    <w:rsid w:val="00FF191C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CC87C79-133B-4794-80D5-6DD9CB74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875"/>
    <w:pPr>
      <w:ind w:left="720"/>
      <w:contextualSpacing/>
    </w:pPr>
  </w:style>
  <w:style w:type="table" w:styleId="TableGrid">
    <w:name w:val="Table Grid"/>
    <w:basedOn w:val="TableNormal"/>
    <w:uiPriority w:val="59"/>
    <w:rsid w:val="00E27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Bertina</dc:creator>
  <cp:lastModifiedBy>steve herbst</cp:lastModifiedBy>
  <cp:revision>2</cp:revision>
  <dcterms:created xsi:type="dcterms:W3CDTF">2015-09-09T22:02:00Z</dcterms:created>
  <dcterms:modified xsi:type="dcterms:W3CDTF">2015-09-09T22:02:00Z</dcterms:modified>
</cp:coreProperties>
</file>