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163"/>
      </w:tblGrid>
      <w:tr w:rsidR="00FA5115" w:rsidTr="006F22D6">
        <w:tc>
          <w:tcPr>
            <w:tcW w:w="2271" w:type="dxa"/>
          </w:tcPr>
          <w:p w:rsidR="00FA5115" w:rsidRDefault="00FA5115" w:rsidP="00FA5115">
            <w:pPr>
              <w:rPr>
                <w:rFonts w:ascii="Segoe UI Symbol" w:hAnsi="Segoe UI Symbol" w:cs="Arial"/>
                <w:sz w:val="28"/>
                <w:szCs w:val="28"/>
              </w:rPr>
            </w:pPr>
            <w:r w:rsidRPr="00D70875">
              <w:rPr>
                <w:rFonts w:ascii="Segoe UI Symbol" w:hAnsi="Segoe UI Symbol" w:cs="Arial"/>
                <w:noProof/>
                <w:sz w:val="28"/>
                <w:szCs w:val="28"/>
              </w:rPr>
              <w:drawing>
                <wp:inline distT="0" distB="0" distL="0" distR="0" wp14:anchorId="1CF26EF4" wp14:editId="1B9754CC">
                  <wp:extent cx="1237685" cy="15525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41" cy="158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vAlign w:val="center"/>
          </w:tcPr>
          <w:p w:rsidR="00FA5115" w:rsidRPr="006F22D6" w:rsidRDefault="00FA5115" w:rsidP="006F22D6">
            <w:pPr>
              <w:jc w:val="center"/>
              <w:rPr>
                <w:rFonts w:ascii="Arial Narrow" w:hAnsi="Arial Narrow" w:cs="Arial"/>
                <w:sz w:val="48"/>
                <w:szCs w:val="28"/>
              </w:rPr>
            </w:pPr>
            <w:r w:rsidRPr="006F22D6">
              <w:rPr>
                <w:rFonts w:ascii="Arial Narrow" w:hAnsi="Arial Narrow" w:cs="Arial"/>
                <w:sz w:val="48"/>
                <w:szCs w:val="28"/>
              </w:rPr>
              <w:t>General Membership Meeting</w:t>
            </w:r>
          </w:p>
          <w:p w:rsidR="00FA5115" w:rsidRPr="006F22D6" w:rsidRDefault="00FA5115" w:rsidP="006F22D6">
            <w:pPr>
              <w:jc w:val="center"/>
              <w:rPr>
                <w:rFonts w:ascii="Arial Narrow" w:hAnsi="Arial Narrow" w:cs="Arial"/>
                <w:i/>
                <w:sz w:val="40"/>
                <w:szCs w:val="28"/>
              </w:rPr>
            </w:pPr>
            <w:r w:rsidRPr="006F22D6">
              <w:rPr>
                <w:rFonts w:ascii="Arial Narrow" w:hAnsi="Arial Narrow" w:cs="Arial"/>
                <w:i/>
                <w:sz w:val="40"/>
                <w:szCs w:val="28"/>
              </w:rPr>
              <w:t>September 11, 2015</w:t>
            </w:r>
          </w:p>
          <w:p w:rsidR="00FA5115" w:rsidRPr="006F22D6" w:rsidRDefault="00FA5115" w:rsidP="006F22D6">
            <w:pPr>
              <w:jc w:val="center"/>
              <w:rPr>
                <w:rFonts w:ascii="Segoe UI Symbol" w:hAnsi="Segoe UI Symbol" w:cs="Arial"/>
                <w:szCs w:val="28"/>
              </w:rPr>
            </w:pPr>
          </w:p>
          <w:p w:rsidR="00FA5115" w:rsidRPr="00FA5115" w:rsidRDefault="00FA5115" w:rsidP="006F22D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F22D6">
              <w:rPr>
                <w:rFonts w:ascii="Arial Narrow" w:hAnsi="Arial Narrow" w:cs="Arial"/>
                <w:b/>
                <w:sz w:val="56"/>
                <w:szCs w:val="28"/>
              </w:rPr>
              <w:t>AGENDA</w:t>
            </w:r>
          </w:p>
        </w:tc>
      </w:tr>
    </w:tbl>
    <w:p w:rsidR="0042534E" w:rsidRPr="00E2726B" w:rsidRDefault="006F22D6" w:rsidP="00D70875">
      <w:pPr>
        <w:rPr>
          <w:rFonts w:ascii="Segoe UI Symbol" w:hAnsi="Segoe UI Symbol"/>
          <w:b/>
          <w:sz w:val="32"/>
          <w:szCs w:val="36"/>
        </w:rPr>
      </w:pPr>
      <w:r>
        <w:rPr>
          <w:rFonts w:ascii="Segoe UI Symbol" w:hAnsi="Segoe UI Symbol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12193</wp:posOffset>
                </wp:positionH>
                <wp:positionV relativeFrom="paragraph">
                  <wp:posOffset>81153</wp:posOffset>
                </wp:positionV>
                <wp:extent cx="5888736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8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A5B5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6.4pt" to="46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Ss0AEAAAMEAAAOAAAAZHJzL2Uyb0RvYy54bWysU8GO2yAQvVfqPyDujZ2Nu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23"/>
      </w:tblGrid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President’s Report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Bertina Loeffler Sedlack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Welcome/Introductions</w:t>
            </w:r>
            <w:r w:rsidRPr="006F22D6">
              <w:rPr>
                <w:sz w:val="28"/>
                <w:szCs w:val="20"/>
              </w:rPr>
              <w:tab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Becky Gordon</w:t>
            </w:r>
            <w:r w:rsidRPr="006F22D6">
              <w:rPr>
                <w:i/>
                <w:sz w:val="28"/>
                <w:szCs w:val="20"/>
              </w:rPr>
              <w:tab/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Accomplishments/Thank Yous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PTSA /Council Report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50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77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Secretary’s Report</w:t>
            </w:r>
            <w:r w:rsidRPr="006F22D6">
              <w:rPr>
                <w:b/>
                <w:sz w:val="28"/>
                <w:szCs w:val="20"/>
              </w:rPr>
              <w:tab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Liz Herbst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June Minutes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3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Treasurer’s Report</w:t>
            </w:r>
            <w:r w:rsidRPr="006F22D6">
              <w:rPr>
                <w:sz w:val="28"/>
                <w:szCs w:val="20"/>
              </w:rPr>
              <w:tab/>
            </w:r>
            <w:r w:rsidRPr="006F22D6">
              <w:rPr>
                <w:sz w:val="28"/>
                <w:szCs w:val="20"/>
              </w:rPr>
              <w:tab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Diane Burdette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 xml:space="preserve">FY 2013-14 Financials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July Financials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Approval of 2015-2016 Budget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50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77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Business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2015-2016 Mission and Goals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821EEF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Becky Gordon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2015-2016 Standing Rules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Council Representatives - Identify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0C4A48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Open Committee Chairs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A8415E">
            <w:p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Bertina Loeffler Sedlack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A8415E">
            <w:pPr>
              <w:pStyle w:val="ListParagraph"/>
              <w:ind w:left="342"/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52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95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VP / Committee Updates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6F22D6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Communications/Newsletter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Tami Curtis, Valerie Yanni</w:t>
            </w:r>
          </w:p>
        </w:tc>
      </w:tr>
      <w:tr w:rsidR="00821EEF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821EEF" w:rsidRPr="006F22D6" w:rsidRDefault="00821EEF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21EEF" w:rsidRPr="006F22D6" w:rsidRDefault="00821EEF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lastRenderedPageBreak/>
              <w:t xml:space="preserve">Events </w:t>
            </w:r>
            <w:r w:rsidRPr="006F22D6">
              <w:rPr>
                <w:b/>
                <w:sz w:val="28"/>
                <w:szCs w:val="20"/>
              </w:rPr>
              <w:tab/>
            </w:r>
            <w:r w:rsidRPr="006F22D6">
              <w:rPr>
                <w:b/>
                <w:sz w:val="28"/>
                <w:szCs w:val="20"/>
              </w:rPr>
              <w:tab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Ginger Wilfong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Volunteers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 xml:space="preserve">Picture Day </w:t>
            </w:r>
            <w:r w:rsidRPr="006F22D6">
              <w:rPr>
                <w:sz w:val="28"/>
                <w:szCs w:val="20"/>
              </w:rPr>
              <w:tab/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Marsha Powers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Senior Events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Colleen Volk</w:t>
            </w:r>
            <w:r w:rsidRPr="006F22D6">
              <w:rPr>
                <w:i/>
                <w:sz w:val="28"/>
                <w:szCs w:val="20"/>
              </w:rPr>
              <w:tab/>
            </w:r>
          </w:p>
        </w:tc>
      </w:tr>
      <w:tr w:rsidR="00FA5115" w:rsidRPr="00FA5115" w:rsidTr="00821EEF">
        <w:trPr>
          <w:trHeight w:val="55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b/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77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Programs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Onti Rosen, Anne Watanabe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College Test Prep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Ambassadors Program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E2726B">
            <w:pPr>
              <w:rPr>
                <w:i/>
                <w:sz w:val="28"/>
                <w:szCs w:val="20"/>
              </w:rPr>
            </w:pPr>
            <w:r w:rsidRPr="006F22D6">
              <w:rPr>
                <w:rFonts w:cs="Helvetica"/>
                <w:i/>
                <w:sz w:val="28"/>
                <w:szCs w:val="20"/>
              </w:rPr>
              <w:t>Leslie Guajuardo</w:t>
            </w:r>
            <w:r w:rsidRPr="006F22D6">
              <w:rPr>
                <w:i/>
                <w:sz w:val="28"/>
                <w:szCs w:val="20"/>
              </w:rPr>
              <w:tab/>
            </w:r>
          </w:p>
        </w:tc>
      </w:tr>
      <w:tr w:rsidR="00FA5115" w:rsidRPr="00FA5115" w:rsidTr="00821EEF">
        <w:trPr>
          <w:trHeight w:val="60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b/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77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Advocacy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Randi Wright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 w:rsidP="00821EE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 xml:space="preserve">Legislative Assembly 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FA5115" w:rsidRPr="00FA5115" w:rsidTr="00821EEF">
        <w:trPr>
          <w:trHeight w:val="51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b/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Membership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Kate Badiozamani</w:t>
            </w:r>
          </w:p>
        </w:tc>
      </w:tr>
      <w:tr w:rsidR="00E2726B" w:rsidRPr="00FA5115" w:rsidTr="00821EEF">
        <w:trPr>
          <w:trHeight w:val="43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New Business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FA5115" w:rsidRPr="00FA5115" w:rsidTr="00821EEF">
        <w:trPr>
          <w:trHeight w:val="432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b/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b/>
                <w:sz w:val="28"/>
                <w:szCs w:val="20"/>
              </w:rPr>
            </w:pPr>
            <w:r w:rsidRPr="006F22D6">
              <w:rPr>
                <w:b/>
                <w:sz w:val="28"/>
                <w:szCs w:val="20"/>
              </w:rPr>
              <w:t>IHS Admin Updates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E2726B">
            <w:pPr>
              <w:rPr>
                <w:i/>
                <w:sz w:val="28"/>
                <w:szCs w:val="20"/>
              </w:rPr>
            </w:pP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FA5115" w:rsidP="00821EE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 xml:space="preserve">Principal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E2726B" w:rsidRPr="006F22D6" w:rsidRDefault="00FA5115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Andrea McCormick</w:t>
            </w:r>
          </w:p>
        </w:tc>
      </w:tr>
      <w:tr w:rsidR="00E2726B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A8415E" w:rsidRDefault="00A8415E" w:rsidP="00821EE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Assistant Principal’s Secretary</w:t>
            </w:r>
          </w:p>
          <w:p w:rsidR="00E2726B" w:rsidRPr="006F22D6" w:rsidRDefault="00FA5115" w:rsidP="00821EE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 xml:space="preserve">ASB Advisor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A8415E" w:rsidRDefault="00A8415E">
            <w:pPr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Jill MacDonald</w:t>
            </w:r>
            <w:bookmarkStart w:id="0" w:name="_GoBack"/>
            <w:bookmarkEnd w:id="0"/>
          </w:p>
          <w:p w:rsidR="00E2726B" w:rsidRPr="006F22D6" w:rsidRDefault="00FA5115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Erin Connelly</w:t>
            </w:r>
          </w:p>
        </w:tc>
      </w:tr>
      <w:tr w:rsidR="00FA5115" w:rsidRPr="00FA5115" w:rsidTr="00821EEF">
        <w:trPr>
          <w:trHeight w:val="468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 w:rsidP="00821EE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b/>
                <w:bCs/>
                <w:sz w:val="28"/>
                <w:szCs w:val="20"/>
              </w:rPr>
            </w:pPr>
            <w:r w:rsidRPr="006F22D6">
              <w:rPr>
                <w:sz w:val="28"/>
                <w:szCs w:val="20"/>
              </w:rPr>
              <w:t>Resource</w:t>
            </w:r>
            <w:r w:rsidR="006F22D6">
              <w:rPr>
                <w:sz w:val="28"/>
                <w:szCs w:val="20"/>
              </w:rPr>
              <w:t xml:space="preserve"> Officer</w:t>
            </w:r>
            <w:r w:rsidRPr="006F22D6">
              <w:rPr>
                <w:sz w:val="28"/>
                <w:szCs w:val="20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6F22D6">
            <w:pPr>
              <w:rPr>
                <w:i/>
                <w:sz w:val="28"/>
                <w:szCs w:val="20"/>
              </w:rPr>
            </w:pPr>
            <w:r w:rsidRPr="006F22D6">
              <w:rPr>
                <w:i/>
                <w:sz w:val="28"/>
                <w:szCs w:val="20"/>
              </w:rPr>
              <w:t>Officer Diego</w:t>
            </w:r>
          </w:p>
        </w:tc>
      </w:tr>
      <w:tr w:rsidR="006F22D6" w:rsidRPr="00FA5115" w:rsidTr="00821EEF">
        <w:trPr>
          <w:trHeight w:val="42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6F22D6" w:rsidRPr="006F22D6" w:rsidRDefault="006F22D6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6F22D6" w:rsidRPr="006F22D6" w:rsidRDefault="006F22D6">
            <w:pPr>
              <w:rPr>
                <w:i/>
                <w:sz w:val="28"/>
                <w:szCs w:val="20"/>
              </w:rPr>
            </w:pPr>
          </w:p>
        </w:tc>
      </w:tr>
      <w:tr w:rsidR="00FA5115" w:rsidRPr="00FA5115" w:rsidTr="00821EEF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sz w:val="28"/>
                <w:szCs w:val="20"/>
              </w:rPr>
            </w:pPr>
            <w:r w:rsidRPr="006F22D6">
              <w:rPr>
                <w:b/>
                <w:bCs/>
                <w:sz w:val="28"/>
                <w:szCs w:val="20"/>
              </w:rPr>
              <w:t>Adjourn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FA5115" w:rsidRPr="006F22D6" w:rsidRDefault="00FA5115">
            <w:pPr>
              <w:rPr>
                <w:i/>
                <w:sz w:val="28"/>
                <w:szCs w:val="20"/>
              </w:rPr>
            </w:pPr>
          </w:p>
        </w:tc>
      </w:tr>
    </w:tbl>
    <w:p w:rsidR="00FA5115" w:rsidRPr="00D70875" w:rsidRDefault="00FA5115" w:rsidP="006F22D6">
      <w:pPr>
        <w:ind w:firstLine="720"/>
        <w:rPr>
          <w:rFonts w:ascii="Segoe UI Symbol" w:hAnsi="Segoe UI Symbol"/>
        </w:rPr>
      </w:pPr>
    </w:p>
    <w:sectPr w:rsidR="00FA5115" w:rsidRPr="00D70875" w:rsidSect="006F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6C8"/>
    <w:multiLevelType w:val="hybridMultilevel"/>
    <w:tmpl w:val="479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636A"/>
    <w:multiLevelType w:val="hybridMultilevel"/>
    <w:tmpl w:val="CB5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39AD"/>
    <w:multiLevelType w:val="hybridMultilevel"/>
    <w:tmpl w:val="57A8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94D"/>
    <w:multiLevelType w:val="hybridMultilevel"/>
    <w:tmpl w:val="40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015B"/>
    <w:multiLevelType w:val="hybridMultilevel"/>
    <w:tmpl w:val="E1E2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6F5E"/>
    <w:multiLevelType w:val="hybridMultilevel"/>
    <w:tmpl w:val="7864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AC0F90"/>
    <w:multiLevelType w:val="hybridMultilevel"/>
    <w:tmpl w:val="CBE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4E"/>
    <w:rsid w:val="00000E34"/>
    <w:rsid w:val="00003365"/>
    <w:rsid w:val="000035AC"/>
    <w:rsid w:val="000073B4"/>
    <w:rsid w:val="00010856"/>
    <w:rsid w:val="00012EDC"/>
    <w:rsid w:val="00014EB8"/>
    <w:rsid w:val="00023541"/>
    <w:rsid w:val="00023F7B"/>
    <w:rsid w:val="00024023"/>
    <w:rsid w:val="000275CC"/>
    <w:rsid w:val="00033943"/>
    <w:rsid w:val="000479FA"/>
    <w:rsid w:val="00051336"/>
    <w:rsid w:val="00053923"/>
    <w:rsid w:val="00056F78"/>
    <w:rsid w:val="000575DF"/>
    <w:rsid w:val="0006535B"/>
    <w:rsid w:val="00065CFC"/>
    <w:rsid w:val="00072413"/>
    <w:rsid w:val="00075468"/>
    <w:rsid w:val="00077307"/>
    <w:rsid w:val="00080EC3"/>
    <w:rsid w:val="0008534C"/>
    <w:rsid w:val="00087D8B"/>
    <w:rsid w:val="00091FEC"/>
    <w:rsid w:val="000A4709"/>
    <w:rsid w:val="000A5CD4"/>
    <w:rsid w:val="000B141A"/>
    <w:rsid w:val="000B35A5"/>
    <w:rsid w:val="000B4D9C"/>
    <w:rsid w:val="000B6AA5"/>
    <w:rsid w:val="000B74CA"/>
    <w:rsid w:val="000C4A48"/>
    <w:rsid w:val="000C4E5D"/>
    <w:rsid w:val="000C55D2"/>
    <w:rsid w:val="000C6A30"/>
    <w:rsid w:val="000C7871"/>
    <w:rsid w:val="000D09B2"/>
    <w:rsid w:val="000D20DF"/>
    <w:rsid w:val="000D5F7D"/>
    <w:rsid w:val="000E47FD"/>
    <w:rsid w:val="000E7B06"/>
    <w:rsid w:val="000F12BE"/>
    <w:rsid w:val="000F61C4"/>
    <w:rsid w:val="000F67BB"/>
    <w:rsid w:val="00110795"/>
    <w:rsid w:val="00112C76"/>
    <w:rsid w:val="00112D56"/>
    <w:rsid w:val="00113B05"/>
    <w:rsid w:val="001213A6"/>
    <w:rsid w:val="0012193A"/>
    <w:rsid w:val="00121ECF"/>
    <w:rsid w:val="00122BD3"/>
    <w:rsid w:val="00122D2F"/>
    <w:rsid w:val="00126A5D"/>
    <w:rsid w:val="00133681"/>
    <w:rsid w:val="00137DA7"/>
    <w:rsid w:val="00137F3E"/>
    <w:rsid w:val="00143887"/>
    <w:rsid w:val="001458B1"/>
    <w:rsid w:val="0014749F"/>
    <w:rsid w:val="001559CC"/>
    <w:rsid w:val="0015713D"/>
    <w:rsid w:val="00161C93"/>
    <w:rsid w:val="00163A25"/>
    <w:rsid w:val="00163DD5"/>
    <w:rsid w:val="00164BF2"/>
    <w:rsid w:val="0017136A"/>
    <w:rsid w:val="00171E9F"/>
    <w:rsid w:val="00176C2B"/>
    <w:rsid w:val="00181133"/>
    <w:rsid w:val="001832B8"/>
    <w:rsid w:val="001906FF"/>
    <w:rsid w:val="001944C9"/>
    <w:rsid w:val="00197168"/>
    <w:rsid w:val="001A29BA"/>
    <w:rsid w:val="001B07B1"/>
    <w:rsid w:val="001B542A"/>
    <w:rsid w:val="001C325C"/>
    <w:rsid w:val="001C3A50"/>
    <w:rsid w:val="001D7E3D"/>
    <w:rsid w:val="001E1F97"/>
    <w:rsid w:val="001E7DDC"/>
    <w:rsid w:val="001F4299"/>
    <w:rsid w:val="002061F5"/>
    <w:rsid w:val="0021115C"/>
    <w:rsid w:val="00213601"/>
    <w:rsid w:val="002225CB"/>
    <w:rsid w:val="00224DFA"/>
    <w:rsid w:val="0022507F"/>
    <w:rsid w:val="00234837"/>
    <w:rsid w:val="0023496D"/>
    <w:rsid w:val="00234C7A"/>
    <w:rsid w:val="0024614D"/>
    <w:rsid w:val="00247316"/>
    <w:rsid w:val="0025682F"/>
    <w:rsid w:val="00257CBB"/>
    <w:rsid w:val="00260D70"/>
    <w:rsid w:val="00270018"/>
    <w:rsid w:val="00281A32"/>
    <w:rsid w:val="00290CE3"/>
    <w:rsid w:val="00293537"/>
    <w:rsid w:val="002972F7"/>
    <w:rsid w:val="002A0082"/>
    <w:rsid w:val="002B5481"/>
    <w:rsid w:val="002B5B2B"/>
    <w:rsid w:val="002C33CF"/>
    <w:rsid w:val="002C7CF5"/>
    <w:rsid w:val="002D0C0A"/>
    <w:rsid w:val="002D1AF6"/>
    <w:rsid w:val="002D262F"/>
    <w:rsid w:val="002D2BFB"/>
    <w:rsid w:val="002F46E2"/>
    <w:rsid w:val="002F6699"/>
    <w:rsid w:val="00303C55"/>
    <w:rsid w:val="0031175F"/>
    <w:rsid w:val="00313BF5"/>
    <w:rsid w:val="00317833"/>
    <w:rsid w:val="00321547"/>
    <w:rsid w:val="00325BBE"/>
    <w:rsid w:val="00326FF1"/>
    <w:rsid w:val="00327A87"/>
    <w:rsid w:val="00331036"/>
    <w:rsid w:val="003366F6"/>
    <w:rsid w:val="0033722E"/>
    <w:rsid w:val="003412B5"/>
    <w:rsid w:val="00346433"/>
    <w:rsid w:val="00346EDF"/>
    <w:rsid w:val="003526FC"/>
    <w:rsid w:val="00353743"/>
    <w:rsid w:val="00355E8B"/>
    <w:rsid w:val="00361FFD"/>
    <w:rsid w:val="00363114"/>
    <w:rsid w:val="00370249"/>
    <w:rsid w:val="00377A2A"/>
    <w:rsid w:val="00380B52"/>
    <w:rsid w:val="00384F17"/>
    <w:rsid w:val="003913B9"/>
    <w:rsid w:val="003A5303"/>
    <w:rsid w:val="003B1B13"/>
    <w:rsid w:val="003B579A"/>
    <w:rsid w:val="003B66EC"/>
    <w:rsid w:val="003C04A1"/>
    <w:rsid w:val="003C1315"/>
    <w:rsid w:val="003C28BC"/>
    <w:rsid w:val="003C2DBD"/>
    <w:rsid w:val="003C43AC"/>
    <w:rsid w:val="003D7937"/>
    <w:rsid w:val="00402581"/>
    <w:rsid w:val="004044AD"/>
    <w:rsid w:val="00406DDA"/>
    <w:rsid w:val="00415001"/>
    <w:rsid w:val="0042221F"/>
    <w:rsid w:val="004226E7"/>
    <w:rsid w:val="0042368A"/>
    <w:rsid w:val="00424829"/>
    <w:rsid w:val="0042534E"/>
    <w:rsid w:val="00435C2F"/>
    <w:rsid w:val="004370E6"/>
    <w:rsid w:val="00437679"/>
    <w:rsid w:val="004452EC"/>
    <w:rsid w:val="00445928"/>
    <w:rsid w:val="00446891"/>
    <w:rsid w:val="004522F9"/>
    <w:rsid w:val="00453682"/>
    <w:rsid w:val="00463FE5"/>
    <w:rsid w:val="0047239D"/>
    <w:rsid w:val="004779BE"/>
    <w:rsid w:val="004868F9"/>
    <w:rsid w:val="00487ED3"/>
    <w:rsid w:val="00492BA8"/>
    <w:rsid w:val="004A220D"/>
    <w:rsid w:val="004A3580"/>
    <w:rsid w:val="004A3BA6"/>
    <w:rsid w:val="004B435E"/>
    <w:rsid w:val="004B49AF"/>
    <w:rsid w:val="004C2D50"/>
    <w:rsid w:val="004C4643"/>
    <w:rsid w:val="004C5672"/>
    <w:rsid w:val="004D4161"/>
    <w:rsid w:val="004E2D83"/>
    <w:rsid w:val="004E6383"/>
    <w:rsid w:val="004F55A7"/>
    <w:rsid w:val="004F617B"/>
    <w:rsid w:val="005026C1"/>
    <w:rsid w:val="00510BB5"/>
    <w:rsid w:val="00515BD8"/>
    <w:rsid w:val="005165D0"/>
    <w:rsid w:val="005167C2"/>
    <w:rsid w:val="00517536"/>
    <w:rsid w:val="005221A9"/>
    <w:rsid w:val="005412F1"/>
    <w:rsid w:val="00544692"/>
    <w:rsid w:val="00544721"/>
    <w:rsid w:val="00562A91"/>
    <w:rsid w:val="00563027"/>
    <w:rsid w:val="00567CD7"/>
    <w:rsid w:val="00571CD3"/>
    <w:rsid w:val="00577661"/>
    <w:rsid w:val="005822CE"/>
    <w:rsid w:val="00583ED9"/>
    <w:rsid w:val="00587231"/>
    <w:rsid w:val="00591E27"/>
    <w:rsid w:val="005A0718"/>
    <w:rsid w:val="005A1392"/>
    <w:rsid w:val="005B5957"/>
    <w:rsid w:val="005B5FB6"/>
    <w:rsid w:val="005B6D8E"/>
    <w:rsid w:val="005C6F2B"/>
    <w:rsid w:val="005D1C32"/>
    <w:rsid w:val="005D3B8F"/>
    <w:rsid w:val="005D513A"/>
    <w:rsid w:val="005D5CEC"/>
    <w:rsid w:val="005F18D2"/>
    <w:rsid w:val="005F2B5D"/>
    <w:rsid w:val="00600983"/>
    <w:rsid w:val="00601C93"/>
    <w:rsid w:val="00612C30"/>
    <w:rsid w:val="00614887"/>
    <w:rsid w:val="00623B2D"/>
    <w:rsid w:val="006251B6"/>
    <w:rsid w:val="0063605D"/>
    <w:rsid w:val="00636982"/>
    <w:rsid w:val="006427E3"/>
    <w:rsid w:val="00652E0B"/>
    <w:rsid w:val="0065598D"/>
    <w:rsid w:val="00666395"/>
    <w:rsid w:val="006702BC"/>
    <w:rsid w:val="006710D8"/>
    <w:rsid w:val="00674763"/>
    <w:rsid w:val="00675640"/>
    <w:rsid w:val="00675CEA"/>
    <w:rsid w:val="00676273"/>
    <w:rsid w:val="00677337"/>
    <w:rsid w:val="00677B8E"/>
    <w:rsid w:val="00681993"/>
    <w:rsid w:val="006853E9"/>
    <w:rsid w:val="0068684E"/>
    <w:rsid w:val="00692A10"/>
    <w:rsid w:val="006A2B81"/>
    <w:rsid w:val="006A5B30"/>
    <w:rsid w:val="006A7299"/>
    <w:rsid w:val="006B3C62"/>
    <w:rsid w:val="006B4A0B"/>
    <w:rsid w:val="006B569B"/>
    <w:rsid w:val="006C1B77"/>
    <w:rsid w:val="006C45D7"/>
    <w:rsid w:val="006D17A8"/>
    <w:rsid w:val="006D5EAA"/>
    <w:rsid w:val="006F22D6"/>
    <w:rsid w:val="006F43FB"/>
    <w:rsid w:val="00700325"/>
    <w:rsid w:val="007013A2"/>
    <w:rsid w:val="0070264F"/>
    <w:rsid w:val="00703734"/>
    <w:rsid w:val="00704316"/>
    <w:rsid w:val="00721047"/>
    <w:rsid w:val="0072173A"/>
    <w:rsid w:val="007222FA"/>
    <w:rsid w:val="007238CB"/>
    <w:rsid w:val="007345E8"/>
    <w:rsid w:val="0073656C"/>
    <w:rsid w:val="00736659"/>
    <w:rsid w:val="00746744"/>
    <w:rsid w:val="00751143"/>
    <w:rsid w:val="00753539"/>
    <w:rsid w:val="00755958"/>
    <w:rsid w:val="00762BCC"/>
    <w:rsid w:val="00764EA0"/>
    <w:rsid w:val="00766DEF"/>
    <w:rsid w:val="00774008"/>
    <w:rsid w:val="00774FEA"/>
    <w:rsid w:val="007820CD"/>
    <w:rsid w:val="0079682C"/>
    <w:rsid w:val="007A152F"/>
    <w:rsid w:val="007A34EA"/>
    <w:rsid w:val="007A47E8"/>
    <w:rsid w:val="007A5A8B"/>
    <w:rsid w:val="007A5D42"/>
    <w:rsid w:val="007B1A20"/>
    <w:rsid w:val="007C22E9"/>
    <w:rsid w:val="007C3C11"/>
    <w:rsid w:val="007D2551"/>
    <w:rsid w:val="007D2999"/>
    <w:rsid w:val="007D4E13"/>
    <w:rsid w:val="007D5B26"/>
    <w:rsid w:val="007D63B6"/>
    <w:rsid w:val="007E33A1"/>
    <w:rsid w:val="007E42E7"/>
    <w:rsid w:val="00801541"/>
    <w:rsid w:val="0080417D"/>
    <w:rsid w:val="00807CC6"/>
    <w:rsid w:val="00821EEF"/>
    <w:rsid w:val="008351B9"/>
    <w:rsid w:val="008407D6"/>
    <w:rsid w:val="00842C9B"/>
    <w:rsid w:val="008437C2"/>
    <w:rsid w:val="00850C0C"/>
    <w:rsid w:val="00851DFC"/>
    <w:rsid w:val="00863656"/>
    <w:rsid w:val="00864A30"/>
    <w:rsid w:val="00865492"/>
    <w:rsid w:val="008738DB"/>
    <w:rsid w:val="00873CD6"/>
    <w:rsid w:val="0087666C"/>
    <w:rsid w:val="00876743"/>
    <w:rsid w:val="0087764A"/>
    <w:rsid w:val="00880AFB"/>
    <w:rsid w:val="00881C0D"/>
    <w:rsid w:val="0088307D"/>
    <w:rsid w:val="008843F0"/>
    <w:rsid w:val="00887C7B"/>
    <w:rsid w:val="008B0B80"/>
    <w:rsid w:val="008B11CD"/>
    <w:rsid w:val="008B3A46"/>
    <w:rsid w:val="008B67D6"/>
    <w:rsid w:val="008C261D"/>
    <w:rsid w:val="008C3208"/>
    <w:rsid w:val="008D3D25"/>
    <w:rsid w:val="008D5DDC"/>
    <w:rsid w:val="008F59F4"/>
    <w:rsid w:val="008F665C"/>
    <w:rsid w:val="00904D5D"/>
    <w:rsid w:val="009138D1"/>
    <w:rsid w:val="00916FAF"/>
    <w:rsid w:val="00924DB4"/>
    <w:rsid w:val="00925E84"/>
    <w:rsid w:val="00931971"/>
    <w:rsid w:val="0093410B"/>
    <w:rsid w:val="00936A78"/>
    <w:rsid w:val="00947027"/>
    <w:rsid w:val="00952322"/>
    <w:rsid w:val="0095252C"/>
    <w:rsid w:val="00953ECD"/>
    <w:rsid w:val="0095748A"/>
    <w:rsid w:val="009576D1"/>
    <w:rsid w:val="00957805"/>
    <w:rsid w:val="009614F4"/>
    <w:rsid w:val="00965A6B"/>
    <w:rsid w:val="00966652"/>
    <w:rsid w:val="0096725A"/>
    <w:rsid w:val="00974B22"/>
    <w:rsid w:val="00980302"/>
    <w:rsid w:val="00980C2E"/>
    <w:rsid w:val="009A034C"/>
    <w:rsid w:val="009A072C"/>
    <w:rsid w:val="009A0907"/>
    <w:rsid w:val="009A6A47"/>
    <w:rsid w:val="009A6B1D"/>
    <w:rsid w:val="009C080F"/>
    <w:rsid w:val="009C1230"/>
    <w:rsid w:val="009C16BD"/>
    <w:rsid w:val="009C3215"/>
    <w:rsid w:val="009C3B39"/>
    <w:rsid w:val="009D12AF"/>
    <w:rsid w:val="009E0639"/>
    <w:rsid w:val="009E4702"/>
    <w:rsid w:val="009E4CB3"/>
    <w:rsid w:val="009E4E5B"/>
    <w:rsid w:val="009F161B"/>
    <w:rsid w:val="009F1A0E"/>
    <w:rsid w:val="009F2E72"/>
    <w:rsid w:val="00A04F42"/>
    <w:rsid w:val="00A0599D"/>
    <w:rsid w:val="00A1006B"/>
    <w:rsid w:val="00A13234"/>
    <w:rsid w:val="00A13BD0"/>
    <w:rsid w:val="00A220D8"/>
    <w:rsid w:val="00A22769"/>
    <w:rsid w:val="00A30AF0"/>
    <w:rsid w:val="00A32D48"/>
    <w:rsid w:val="00A349E0"/>
    <w:rsid w:val="00A35B84"/>
    <w:rsid w:val="00A35DE3"/>
    <w:rsid w:val="00A4564D"/>
    <w:rsid w:val="00A4601A"/>
    <w:rsid w:val="00A52A5A"/>
    <w:rsid w:val="00A54336"/>
    <w:rsid w:val="00A54506"/>
    <w:rsid w:val="00A65F60"/>
    <w:rsid w:val="00A67EAF"/>
    <w:rsid w:val="00A7241B"/>
    <w:rsid w:val="00A74AF5"/>
    <w:rsid w:val="00A77924"/>
    <w:rsid w:val="00A805AE"/>
    <w:rsid w:val="00A824DA"/>
    <w:rsid w:val="00A8415E"/>
    <w:rsid w:val="00A84F2A"/>
    <w:rsid w:val="00A87365"/>
    <w:rsid w:val="00A97D11"/>
    <w:rsid w:val="00AA3D10"/>
    <w:rsid w:val="00AA6A01"/>
    <w:rsid w:val="00AB3324"/>
    <w:rsid w:val="00AB3F4C"/>
    <w:rsid w:val="00AB4337"/>
    <w:rsid w:val="00AC7455"/>
    <w:rsid w:val="00AD2ED5"/>
    <w:rsid w:val="00AD5C5C"/>
    <w:rsid w:val="00AD5E90"/>
    <w:rsid w:val="00AF43D9"/>
    <w:rsid w:val="00AF6378"/>
    <w:rsid w:val="00AF7DA9"/>
    <w:rsid w:val="00B0505F"/>
    <w:rsid w:val="00B05B46"/>
    <w:rsid w:val="00B10F3B"/>
    <w:rsid w:val="00B113C3"/>
    <w:rsid w:val="00B14742"/>
    <w:rsid w:val="00B177D0"/>
    <w:rsid w:val="00B257DD"/>
    <w:rsid w:val="00B27B56"/>
    <w:rsid w:val="00B4020D"/>
    <w:rsid w:val="00B40ED4"/>
    <w:rsid w:val="00B56CC4"/>
    <w:rsid w:val="00B661C9"/>
    <w:rsid w:val="00B66AB7"/>
    <w:rsid w:val="00B75324"/>
    <w:rsid w:val="00B85AD7"/>
    <w:rsid w:val="00B86636"/>
    <w:rsid w:val="00B92429"/>
    <w:rsid w:val="00B97978"/>
    <w:rsid w:val="00BA244B"/>
    <w:rsid w:val="00BA5A07"/>
    <w:rsid w:val="00BA701F"/>
    <w:rsid w:val="00BB0387"/>
    <w:rsid w:val="00BB0722"/>
    <w:rsid w:val="00BB1000"/>
    <w:rsid w:val="00BB3300"/>
    <w:rsid w:val="00BC0E92"/>
    <w:rsid w:val="00BD5A03"/>
    <w:rsid w:val="00BE02DD"/>
    <w:rsid w:val="00BE2F09"/>
    <w:rsid w:val="00BF07AE"/>
    <w:rsid w:val="00BF3486"/>
    <w:rsid w:val="00BF7629"/>
    <w:rsid w:val="00C04F5D"/>
    <w:rsid w:val="00C061A7"/>
    <w:rsid w:val="00C24CF7"/>
    <w:rsid w:val="00C255D5"/>
    <w:rsid w:val="00C303DA"/>
    <w:rsid w:val="00C30FE6"/>
    <w:rsid w:val="00C40C8C"/>
    <w:rsid w:val="00C4300D"/>
    <w:rsid w:val="00C53DC7"/>
    <w:rsid w:val="00C55975"/>
    <w:rsid w:val="00C6153C"/>
    <w:rsid w:val="00C65873"/>
    <w:rsid w:val="00C66B45"/>
    <w:rsid w:val="00C704CC"/>
    <w:rsid w:val="00C71C30"/>
    <w:rsid w:val="00C735D9"/>
    <w:rsid w:val="00C779EC"/>
    <w:rsid w:val="00C809E0"/>
    <w:rsid w:val="00C843E4"/>
    <w:rsid w:val="00C84E91"/>
    <w:rsid w:val="00C9694C"/>
    <w:rsid w:val="00CA187A"/>
    <w:rsid w:val="00CA416E"/>
    <w:rsid w:val="00CA7C62"/>
    <w:rsid w:val="00CB0EA9"/>
    <w:rsid w:val="00CB3477"/>
    <w:rsid w:val="00CB4F07"/>
    <w:rsid w:val="00CB69C2"/>
    <w:rsid w:val="00CC0877"/>
    <w:rsid w:val="00CC0AA1"/>
    <w:rsid w:val="00CC11DA"/>
    <w:rsid w:val="00CC1248"/>
    <w:rsid w:val="00CC1F82"/>
    <w:rsid w:val="00CC35A8"/>
    <w:rsid w:val="00CC4FA7"/>
    <w:rsid w:val="00CD4582"/>
    <w:rsid w:val="00CD4D44"/>
    <w:rsid w:val="00CD7A88"/>
    <w:rsid w:val="00CE04BD"/>
    <w:rsid w:val="00CE1E69"/>
    <w:rsid w:val="00CE499E"/>
    <w:rsid w:val="00CE4A07"/>
    <w:rsid w:val="00CE5F3A"/>
    <w:rsid w:val="00CE7EF6"/>
    <w:rsid w:val="00CF2169"/>
    <w:rsid w:val="00CF283B"/>
    <w:rsid w:val="00D010ED"/>
    <w:rsid w:val="00D01106"/>
    <w:rsid w:val="00D063BD"/>
    <w:rsid w:val="00D11802"/>
    <w:rsid w:val="00D11CB9"/>
    <w:rsid w:val="00D13F64"/>
    <w:rsid w:val="00D17E7E"/>
    <w:rsid w:val="00D237FB"/>
    <w:rsid w:val="00D33B0B"/>
    <w:rsid w:val="00D34049"/>
    <w:rsid w:val="00D34935"/>
    <w:rsid w:val="00D362B9"/>
    <w:rsid w:val="00D52FEA"/>
    <w:rsid w:val="00D537BE"/>
    <w:rsid w:val="00D546E2"/>
    <w:rsid w:val="00D61A68"/>
    <w:rsid w:val="00D70875"/>
    <w:rsid w:val="00D710E8"/>
    <w:rsid w:val="00D77ED0"/>
    <w:rsid w:val="00D82952"/>
    <w:rsid w:val="00D87049"/>
    <w:rsid w:val="00D90283"/>
    <w:rsid w:val="00D90D42"/>
    <w:rsid w:val="00D91B2E"/>
    <w:rsid w:val="00D9624A"/>
    <w:rsid w:val="00D9673A"/>
    <w:rsid w:val="00DA2FA0"/>
    <w:rsid w:val="00DA66CC"/>
    <w:rsid w:val="00DA6DD6"/>
    <w:rsid w:val="00DB2CF2"/>
    <w:rsid w:val="00DB39C6"/>
    <w:rsid w:val="00DB4B6F"/>
    <w:rsid w:val="00DB7863"/>
    <w:rsid w:val="00DC2851"/>
    <w:rsid w:val="00DC2872"/>
    <w:rsid w:val="00DC31EF"/>
    <w:rsid w:val="00DD35FD"/>
    <w:rsid w:val="00DD629C"/>
    <w:rsid w:val="00DD66BA"/>
    <w:rsid w:val="00DE6AE6"/>
    <w:rsid w:val="00E0001D"/>
    <w:rsid w:val="00E05DFD"/>
    <w:rsid w:val="00E1400F"/>
    <w:rsid w:val="00E15359"/>
    <w:rsid w:val="00E17A84"/>
    <w:rsid w:val="00E2726B"/>
    <w:rsid w:val="00E32B92"/>
    <w:rsid w:val="00E33893"/>
    <w:rsid w:val="00E33BAC"/>
    <w:rsid w:val="00E33DD5"/>
    <w:rsid w:val="00E33FA9"/>
    <w:rsid w:val="00E34472"/>
    <w:rsid w:val="00E50814"/>
    <w:rsid w:val="00E50F30"/>
    <w:rsid w:val="00E522E8"/>
    <w:rsid w:val="00E53E26"/>
    <w:rsid w:val="00E54A5E"/>
    <w:rsid w:val="00E56E81"/>
    <w:rsid w:val="00E64614"/>
    <w:rsid w:val="00E64AFC"/>
    <w:rsid w:val="00E66902"/>
    <w:rsid w:val="00E76569"/>
    <w:rsid w:val="00E76AF0"/>
    <w:rsid w:val="00E774AE"/>
    <w:rsid w:val="00E814F0"/>
    <w:rsid w:val="00E83D36"/>
    <w:rsid w:val="00E83F4F"/>
    <w:rsid w:val="00E84AAA"/>
    <w:rsid w:val="00E84E66"/>
    <w:rsid w:val="00E87D0C"/>
    <w:rsid w:val="00E91319"/>
    <w:rsid w:val="00E91BA9"/>
    <w:rsid w:val="00E94911"/>
    <w:rsid w:val="00E951B7"/>
    <w:rsid w:val="00E961D3"/>
    <w:rsid w:val="00E97056"/>
    <w:rsid w:val="00EA1B29"/>
    <w:rsid w:val="00EA279C"/>
    <w:rsid w:val="00EA58DD"/>
    <w:rsid w:val="00EB0CE0"/>
    <w:rsid w:val="00EB0D3B"/>
    <w:rsid w:val="00EB74DD"/>
    <w:rsid w:val="00EC0EA4"/>
    <w:rsid w:val="00EC1B37"/>
    <w:rsid w:val="00EC239E"/>
    <w:rsid w:val="00EC2CD4"/>
    <w:rsid w:val="00EC7030"/>
    <w:rsid w:val="00EC7B5B"/>
    <w:rsid w:val="00ED0B96"/>
    <w:rsid w:val="00ED1CD5"/>
    <w:rsid w:val="00EE3755"/>
    <w:rsid w:val="00EE3DA9"/>
    <w:rsid w:val="00EE4205"/>
    <w:rsid w:val="00EE694E"/>
    <w:rsid w:val="00EE79FB"/>
    <w:rsid w:val="00EF4405"/>
    <w:rsid w:val="00F02BFC"/>
    <w:rsid w:val="00F0544A"/>
    <w:rsid w:val="00F0642B"/>
    <w:rsid w:val="00F0653C"/>
    <w:rsid w:val="00F129E5"/>
    <w:rsid w:val="00F20788"/>
    <w:rsid w:val="00F21094"/>
    <w:rsid w:val="00F228FD"/>
    <w:rsid w:val="00F25E77"/>
    <w:rsid w:val="00F306E9"/>
    <w:rsid w:val="00F31AFA"/>
    <w:rsid w:val="00F330A2"/>
    <w:rsid w:val="00F41246"/>
    <w:rsid w:val="00F43460"/>
    <w:rsid w:val="00F47620"/>
    <w:rsid w:val="00F51E34"/>
    <w:rsid w:val="00F52127"/>
    <w:rsid w:val="00F53F9C"/>
    <w:rsid w:val="00F56B8E"/>
    <w:rsid w:val="00F6085D"/>
    <w:rsid w:val="00F63FFA"/>
    <w:rsid w:val="00F6712E"/>
    <w:rsid w:val="00F72BAA"/>
    <w:rsid w:val="00F75DDC"/>
    <w:rsid w:val="00FA5115"/>
    <w:rsid w:val="00FA6806"/>
    <w:rsid w:val="00FC1904"/>
    <w:rsid w:val="00FC6374"/>
    <w:rsid w:val="00FE2C5A"/>
    <w:rsid w:val="00FE3C71"/>
    <w:rsid w:val="00FF0770"/>
    <w:rsid w:val="00FF191C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87C79-133B-4794-80D5-6DD9CB7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75"/>
    <w:pPr>
      <w:ind w:left="720"/>
      <w:contextualSpacing/>
    </w:pPr>
  </w:style>
  <w:style w:type="table" w:styleId="TableGrid">
    <w:name w:val="Table Grid"/>
    <w:basedOn w:val="TableNormal"/>
    <w:uiPriority w:val="59"/>
    <w:rsid w:val="00E2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Bertina</dc:creator>
  <cp:lastModifiedBy>steve herbst</cp:lastModifiedBy>
  <cp:revision>2</cp:revision>
  <dcterms:created xsi:type="dcterms:W3CDTF">2015-09-09T22:02:00Z</dcterms:created>
  <dcterms:modified xsi:type="dcterms:W3CDTF">2015-09-09T22:02:00Z</dcterms:modified>
</cp:coreProperties>
</file>